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Look w:val="0000" w:firstRow="0" w:lastRow="0" w:firstColumn="0" w:lastColumn="0" w:noHBand="0" w:noVBand="0"/>
      </w:tblPr>
      <w:tblGrid>
        <w:gridCol w:w="9997"/>
        <w:gridCol w:w="222"/>
      </w:tblGrid>
      <w:tr w:rsidR="003B71F0" w:rsidTr="00A21E5E">
        <w:tblPrEx>
          <w:tblCellMar>
            <w:top w:w="0" w:type="dxa"/>
            <w:bottom w:w="0" w:type="dxa"/>
          </w:tblCellMar>
        </w:tblPrEx>
        <w:trPr>
          <w:trHeight w:val="12899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4E1ACB" w:rsidTr="00456D30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68"/>
                    <w:gridCol w:w="4497"/>
                  </w:tblGrid>
                  <w:tr w:rsidR="00231942" w:rsidRPr="00150CFB" w:rsidTr="00257BC7">
                    <w:trPr>
                      <w:trHeight w:val="418"/>
                    </w:trPr>
                    <w:tc>
                      <w:tcPr>
                        <w:tcW w:w="10137" w:type="dxa"/>
                        <w:gridSpan w:val="2"/>
                        <w:shd w:val="clear" w:color="auto" w:fill="auto"/>
                        <w:hideMark/>
                      </w:tcPr>
                      <w:p w:rsidR="00231942" w:rsidRPr="00150CFB" w:rsidRDefault="00231942" w:rsidP="00231942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/>
                            <w:bCs/>
                          </w:rPr>
                          <w:t>_________________________________________________________________________</w:t>
                        </w:r>
                        <w:r w:rsidR="00150CFB">
                          <w:rPr>
                            <w:rFonts w:eastAsia="Calibri"/>
                            <w:b/>
                            <w:bCs/>
                          </w:rPr>
                          <w:t>_</w:t>
                        </w:r>
                        <w:r w:rsidRPr="00150CFB">
                          <w:rPr>
                            <w:rFonts w:eastAsia="Calibri"/>
                            <w:b/>
                            <w:bCs/>
                          </w:rPr>
                          <w:t>___</w:t>
                        </w:r>
                      </w:p>
                      <w:p w:rsidR="00231942" w:rsidRPr="00150CFB" w:rsidRDefault="00231942" w:rsidP="00257BC7">
                        <w:pPr>
                          <w:jc w:val="center"/>
                          <w:rPr>
                            <w:rFonts w:eastAsia="Calibri"/>
                            <w:bCs/>
                            <w:sz w:val="18"/>
                            <w:szCs w:val="18"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  <w:sz w:val="18"/>
                            <w:szCs w:val="18"/>
                          </w:rPr>
                          <w:t>(наименование организации)</w:t>
                        </w:r>
                      </w:p>
                    </w:tc>
                  </w:tr>
                  <w:tr w:rsidR="00231942" w:rsidRPr="00150CFB" w:rsidTr="00257BC7">
                    <w:tc>
                      <w:tcPr>
                        <w:tcW w:w="10137" w:type="dxa"/>
                        <w:gridSpan w:val="2"/>
                        <w:shd w:val="clear" w:color="auto" w:fill="auto"/>
                        <w:hideMark/>
                      </w:tcPr>
                      <w:p w:rsidR="00231942" w:rsidRPr="00150CFB" w:rsidRDefault="00231942" w:rsidP="00150CFB">
                        <w:pPr>
                          <w:rPr>
                            <w:rFonts w:eastAsia="Calibri"/>
                            <w:bCs/>
                          </w:rPr>
                        </w:pPr>
                        <w:proofErr w:type="gramStart"/>
                        <w:r w:rsidRPr="00150CFB">
                          <w:rPr>
                            <w:rFonts w:eastAsia="Calibri"/>
                            <w:bCs/>
                          </w:rPr>
                          <w:t>Адрес:  _</w:t>
                        </w:r>
                        <w:proofErr w:type="gramEnd"/>
                        <w:r w:rsidRPr="00150CFB">
                          <w:rPr>
                            <w:rFonts w:eastAsia="Calibri"/>
                            <w:bCs/>
                          </w:rPr>
                          <w:t>_________________________________________________________</w:t>
                        </w:r>
                        <w:r w:rsidR="00150CFB">
                          <w:rPr>
                            <w:rFonts w:eastAsia="Calibri"/>
                            <w:bCs/>
                          </w:rPr>
                          <w:t>_</w:t>
                        </w:r>
                        <w:r w:rsidRPr="00150CFB">
                          <w:rPr>
                            <w:rFonts w:eastAsia="Calibri"/>
                            <w:bCs/>
                          </w:rPr>
                          <w:t>___________</w:t>
                        </w:r>
                      </w:p>
                    </w:tc>
                  </w:tr>
                  <w:tr w:rsidR="00231942" w:rsidRPr="00150CFB" w:rsidTr="00257BC7">
                    <w:tc>
                      <w:tcPr>
                        <w:tcW w:w="5068" w:type="dxa"/>
                        <w:shd w:val="clear" w:color="auto" w:fill="auto"/>
                        <w:hideMark/>
                      </w:tcPr>
                      <w:p w:rsidR="00231942" w:rsidRPr="00150CFB" w:rsidRDefault="00231942" w:rsidP="00231942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>Тел: _______________________________</w:t>
                        </w:r>
                      </w:p>
                    </w:tc>
                    <w:tc>
                      <w:tcPr>
                        <w:tcW w:w="5069" w:type="dxa"/>
                        <w:shd w:val="clear" w:color="auto" w:fill="auto"/>
                        <w:hideMark/>
                      </w:tcPr>
                      <w:p w:rsidR="00231942" w:rsidRPr="00150CFB" w:rsidRDefault="00231942" w:rsidP="00150CFB">
                        <w:pPr>
                          <w:rPr>
                            <w:rFonts w:eastAsia="Calibri"/>
                            <w:bCs/>
                          </w:rPr>
                        </w:pPr>
                        <w:proofErr w:type="gramStart"/>
                        <w:r w:rsidRPr="00150CFB">
                          <w:rPr>
                            <w:rFonts w:eastAsia="Calibri"/>
                            <w:bCs/>
                          </w:rPr>
                          <w:t>Факс:  _</w:t>
                        </w:r>
                        <w:proofErr w:type="gramEnd"/>
                        <w:r w:rsidRPr="00150CFB">
                          <w:rPr>
                            <w:rFonts w:eastAsia="Calibri"/>
                            <w:bCs/>
                          </w:rPr>
                          <w:t>____________________________</w:t>
                        </w:r>
                      </w:p>
                    </w:tc>
                  </w:tr>
                  <w:tr w:rsidR="00231942" w:rsidRPr="00150CFB" w:rsidTr="00257BC7">
                    <w:tc>
                      <w:tcPr>
                        <w:tcW w:w="5068" w:type="dxa"/>
                        <w:shd w:val="clear" w:color="auto" w:fill="auto"/>
                        <w:hideMark/>
                      </w:tcPr>
                      <w:p w:rsidR="00231942" w:rsidRPr="00150CFB" w:rsidRDefault="00231942" w:rsidP="00231942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 xml:space="preserve">Адрес </w:t>
                        </w:r>
                        <w:proofErr w:type="gramStart"/>
                        <w:r w:rsidRPr="00150CFB">
                          <w:rPr>
                            <w:rFonts w:eastAsia="Calibri"/>
                            <w:bCs/>
                          </w:rPr>
                          <w:t xml:space="preserve">сайта:   </w:t>
                        </w:r>
                        <w:proofErr w:type="gramEnd"/>
                        <w:r w:rsidRPr="00150CFB">
                          <w:rPr>
                            <w:rFonts w:eastAsia="Calibri"/>
                            <w:bCs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69" w:type="dxa"/>
                        <w:shd w:val="clear" w:color="auto" w:fill="auto"/>
                        <w:hideMark/>
                      </w:tcPr>
                      <w:p w:rsidR="00231942" w:rsidRPr="00150CFB" w:rsidRDefault="00231942" w:rsidP="00150CFB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  <w:lang w:val="en-US"/>
                          </w:rPr>
                          <w:t>E</w:t>
                        </w:r>
                        <w:r w:rsidRPr="00150CFB">
                          <w:rPr>
                            <w:rFonts w:eastAsia="Calibri"/>
                            <w:bCs/>
                          </w:rPr>
                          <w:t>-</w:t>
                        </w:r>
                        <w:r w:rsidRPr="00150CFB">
                          <w:rPr>
                            <w:rFonts w:eastAsia="Calibri"/>
                            <w:bCs/>
                            <w:lang w:val="en-US"/>
                          </w:rPr>
                          <w:t>mail</w:t>
                        </w:r>
                        <w:r w:rsidRPr="00150CFB">
                          <w:rPr>
                            <w:rFonts w:eastAsia="Calibri"/>
                            <w:bCs/>
                          </w:rPr>
                          <w:t>:  ____________________________</w:t>
                        </w:r>
                      </w:p>
                    </w:tc>
                  </w:tr>
                  <w:tr w:rsidR="00231942" w:rsidRPr="00150CFB" w:rsidTr="00257BC7">
                    <w:tc>
                      <w:tcPr>
                        <w:tcW w:w="5068" w:type="dxa"/>
                        <w:shd w:val="clear" w:color="auto" w:fill="auto"/>
                        <w:hideMark/>
                      </w:tcPr>
                      <w:p w:rsidR="00231942" w:rsidRPr="00150CFB" w:rsidRDefault="00231942" w:rsidP="00231942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>ИНН    _____________________________</w:t>
                        </w:r>
                      </w:p>
                    </w:tc>
                    <w:tc>
                      <w:tcPr>
                        <w:tcW w:w="5069" w:type="dxa"/>
                        <w:shd w:val="clear" w:color="auto" w:fill="auto"/>
                        <w:hideMark/>
                      </w:tcPr>
                      <w:p w:rsidR="00231942" w:rsidRPr="00150CFB" w:rsidRDefault="00231942" w:rsidP="00150CFB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>КПП      ____________________________</w:t>
                        </w:r>
                      </w:p>
                    </w:tc>
                  </w:tr>
                  <w:tr w:rsidR="00231942" w:rsidRPr="00150CFB" w:rsidTr="00257BC7">
                    <w:tc>
                      <w:tcPr>
                        <w:tcW w:w="5068" w:type="dxa"/>
                        <w:shd w:val="clear" w:color="auto" w:fill="auto"/>
                        <w:hideMark/>
                      </w:tcPr>
                      <w:p w:rsidR="00231942" w:rsidRPr="00150CFB" w:rsidRDefault="00231942" w:rsidP="00231942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>ОКПО _____________________________</w:t>
                        </w:r>
                      </w:p>
                    </w:tc>
                    <w:tc>
                      <w:tcPr>
                        <w:tcW w:w="5069" w:type="dxa"/>
                        <w:shd w:val="clear" w:color="auto" w:fill="auto"/>
                        <w:hideMark/>
                      </w:tcPr>
                      <w:p w:rsidR="00231942" w:rsidRPr="00150CFB" w:rsidRDefault="00231942" w:rsidP="00150CFB">
                        <w:pPr>
                          <w:rPr>
                            <w:rFonts w:eastAsia="Calibri"/>
                            <w:bCs/>
                          </w:rPr>
                        </w:pPr>
                        <w:r w:rsidRPr="00150CFB">
                          <w:rPr>
                            <w:rFonts w:eastAsia="Calibri"/>
                            <w:bCs/>
                          </w:rPr>
                          <w:t>ОГРН    ____________________________</w:t>
                        </w:r>
                      </w:p>
                    </w:tc>
                  </w:tr>
                </w:tbl>
                <w:p w:rsidR="00231942" w:rsidRDefault="00231942" w:rsidP="00231942">
                  <w:pPr>
                    <w:jc w:val="both"/>
                    <w:rPr>
                      <w:b/>
                      <w:sz w:val="28"/>
                      <w:szCs w:val="20"/>
                    </w:rPr>
                  </w:pPr>
                </w:p>
                <w:p w:rsidR="00231942" w:rsidRDefault="00231942" w:rsidP="00231942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31942" w:rsidRDefault="00231942" w:rsidP="0023194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ПРИКАЗ</w:t>
                  </w:r>
                </w:p>
                <w:p w:rsidR="00231942" w:rsidRDefault="00231942" w:rsidP="00231942">
                  <w:pPr>
                    <w:jc w:val="both"/>
                    <w:rPr>
                      <w:sz w:val="28"/>
                    </w:rPr>
                  </w:pPr>
                </w:p>
                <w:p w:rsidR="00231942" w:rsidRDefault="00231942" w:rsidP="00231942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«__»__________ 201_ г.</w:t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  <w:t xml:space="preserve">       № ____________ </w:t>
                  </w:r>
                </w:p>
                <w:p w:rsidR="00231942" w:rsidRDefault="00231942" w:rsidP="00231942">
                  <w:pPr>
                    <w:jc w:val="both"/>
                    <w:rPr>
                      <w:sz w:val="26"/>
                    </w:rPr>
                  </w:pPr>
                </w:p>
                <w:p w:rsidR="00231942" w:rsidRDefault="00231942" w:rsidP="00231942">
                  <w:pPr>
                    <w:ind w:left="7080" w:firstLine="708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г. Москва </w:t>
                  </w:r>
                </w:p>
                <w:p w:rsidR="004E1ACB" w:rsidRPr="00150CFB" w:rsidRDefault="004E1ACB" w:rsidP="00150CFB">
                  <w:pPr>
                    <w:pStyle w:val="3"/>
                    <w:rPr>
                      <w:sz w:val="28"/>
                      <w:szCs w:val="28"/>
                    </w:rPr>
                  </w:pPr>
                  <w:r w:rsidRPr="00150CFB">
                    <w:rPr>
                      <w:sz w:val="28"/>
                      <w:szCs w:val="28"/>
                    </w:rPr>
                    <w:t>О применении дисциплинарного взыскания</w:t>
                  </w:r>
                </w:p>
                <w:p w:rsidR="00B544FE" w:rsidRPr="00456D30" w:rsidRDefault="00B544FE" w:rsidP="0023194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E1ACB" w:rsidRPr="00851127" w:rsidTr="00456D30">
              <w:tblPrEx>
                <w:tblCellMar>
                  <w:top w:w="0" w:type="dxa"/>
                  <w:bottom w:w="0" w:type="dxa"/>
                </w:tblCellMar>
              </w:tblPrEx>
              <w:trPr>
                <w:trHeight w:val="270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942" w:rsidRPr="00231942" w:rsidRDefault="00231942" w:rsidP="002319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За неисполнение без уважительных причин трудовых обязанностей, предусмотренных должностной инструкцией, повлекшее нарушение производственного процесса по изготовлению продукции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31942">
                    <w:rPr>
                      <w:sz w:val="28"/>
                      <w:szCs w:val="28"/>
                    </w:rPr>
                    <w:t xml:space="preserve"> </w:t>
                  </w:r>
                </w:p>
                <w:p w:rsidR="005850A3" w:rsidRPr="005850A3" w:rsidRDefault="005850A3" w:rsidP="005850A3">
                  <w:pPr>
                    <w:tabs>
                      <w:tab w:val="left" w:pos="709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850A3">
                    <w:rPr>
                      <w:sz w:val="28"/>
                      <w:szCs w:val="28"/>
                    </w:rPr>
                    <w:tab/>
                    <w:t xml:space="preserve">В связи с изложенным, руководствуясь </w:t>
                  </w:r>
                  <w:proofErr w:type="spellStart"/>
                  <w:r w:rsidRPr="005850A3">
                    <w:rPr>
                      <w:sz w:val="28"/>
                      <w:szCs w:val="28"/>
                    </w:rPr>
                    <w:t>ст.ст</w:t>
                  </w:r>
                  <w:proofErr w:type="spellEnd"/>
                  <w:r w:rsidRPr="005850A3">
                    <w:rPr>
                      <w:sz w:val="28"/>
                      <w:szCs w:val="28"/>
                    </w:rPr>
                    <w:t xml:space="preserve">. 192, 193 Трудового кодекса РФ, а </w:t>
                  </w:r>
                  <w:proofErr w:type="gramStart"/>
                  <w:r w:rsidRPr="005850A3">
                    <w:rPr>
                      <w:sz w:val="28"/>
                      <w:szCs w:val="28"/>
                    </w:rPr>
                    <w:t>так же</w:t>
                  </w:r>
                  <w:proofErr w:type="gramEnd"/>
                  <w:r w:rsidRPr="005850A3">
                    <w:rPr>
                      <w:sz w:val="28"/>
                      <w:szCs w:val="28"/>
                    </w:rPr>
                    <w:t xml:space="preserve"> локальными нормативными актами,</w:t>
                  </w:r>
                </w:p>
                <w:p w:rsidR="005850A3" w:rsidRPr="005850A3" w:rsidRDefault="005850A3" w:rsidP="005850A3">
                  <w:pPr>
                    <w:tabs>
                      <w:tab w:val="left" w:pos="709"/>
                      <w:tab w:val="right" w:pos="93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5850A3" w:rsidRPr="00150CFB" w:rsidRDefault="005850A3" w:rsidP="00150CFB">
                  <w:pPr>
                    <w:tabs>
                      <w:tab w:val="left" w:pos="709"/>
                      <w:tab w:val="right" w:pos="9360"/>
                    </w:tabs>
                    <w:rPr>
                      <w:b/>
                      <w:sz w:val="28"/>
                      <w:szCs w:val="28"/>
                    </w:rPr>
                  </w:pPr>
                  <w:r w:rsidRPr="00150CFB">
                    <w:rPr>
                      <w:b/>
                      <w:sz w:val="28"/>
                      <w:szCs w:val="28"/>
                    </w:rPr>
                    <w:t>ПРИКАЗЫВАЮ:</w:t>
                  </w:r>
                </w:p>
                <w:p w:rsidR="005850A3" w:rsidRPr="005850A3" w:rsidRDefault="005850A3" w:rsidP="005850A3">
                  <w:pPr>
                    <w:tabs>
                      <w:tab w:val="left" w:pos="709"/>
                      <w:tab w:val="right" w:pos="93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231942" w:rsidRDefault="005850A3" w:rsidP="005850A3">
                  <w:pPr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5850A3">
                    <w:rPr>
                      <w:sz w:val="28"/>
                      <w:szCs w:val="28"/>
                    </w:rPr>
                    <w:t>За нарушения действующего законодательства и трудовой дисциплины, учитывая тяжесть проступка и обстояте</w:t>
                  </w:r>
                  <w:r w:rsidR="00651270">
                    <w:rPr>
                      <w:sz w:val="28"/>
                      <w:szCs w:val="28"/>
                    </w:rPr>
                    <w:t xml:space="preserve">льства его совершения, объявить </w:t>
                  </w:r>
                  <w:r w:rsidR="00231942">
                    <w:rPr>
                      <w:sz w:val="28"/>
                      <w:szCs w:val="28"/>
                    </w:rPr>
                    <w:t>__________________________________</w:t>
                  </w:r>
                  <w:r w:rsidR="00C663BE">
                    <w:rPr>
                      <w:sz w:val="28"/>
                      <w:szCs w:val="28"/>
                    </w:rPr>
                    <w:t xml:space="preserve"> </w:t>
                  </w:r>
                  <w:r w:rsidRPr="005850A3">
                    <w:rPr>
                      <w:sz w:val="28"/>
                      <w:szCs w:val="28"/>
                    </w:rPr>
                    <w:t xml:space="preserve">выговор.  </w:t>
                  </w:r>
                  <w:r w:rsidR="00C663BE">
                    <w:rPr>
                      <w:sz w:val="28"/>
                      <w:szCs w:val="28"/>
                    </w:rPr>
                    <w:t>Премию по итогам работы за</w:t>
                  </w:r>
                </w:p>
                <w:p w:rsidR="00231942" w:rsidRPr="00231942" w:rsidRDefault="00231942" w:rsidP="00231942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(должность, Ф.И.О.)</w:t>
                  </w:r>
                  <w:r w:rsidR="00C663BE" w:rsidRPr="0023194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5850A3" w:rsidRDefault="00231942" w:rsidP="002319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     __________________________ </w:t>
                  </w:r>
                  <w:r w:rsidR="00C663BE">
                    <w:rPr>
                      <w:sz w:val="28"/>
                      <w:szCs w:val="28"/>
                    </w:rPr>
                    <w:t>не выплачивать.</w:t>
                  </w:r>
                </w:p>
                <w:p w:rsidR="00231942" w:rsidRPr="00231942" w:rsidRDefault="00231942" w:rsidP="00231942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месяц</w:t>
                  </w:r>
                  <w:r w:rsidRPr="00231942">
                    <w:rPr>
                      <w:i/>
                      <w:sz w:val="18"/>
                      <w:szCs w:val="18"/>
                    </w:rPr>
                    <w:t xml:space="preserve">) </w:t>
                  </w:r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 xml:space="preserve">(должность, Ф.И.О.) </w:t>
                  </w:r>
                </w:p>
                <w:p w:rsidR="00231942" w:rsidRDefault="005850A3" w:rsidP="005850A3">
                  <w:pPr>
                    <w:tabs>
                      <w:tab w:val="left" w:pos="0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850A3">
                    <w:rPr>
                      <w:sz w:val="28"/>
                      <w:szCs w:val="28"/>
                    </w:rPr>
                    <w:t xml:space="preserve">2. </w:t>
                  </w:r>
                  <w:r w:rsidR="00C663BE">
                    <w:rPr>
                      <w:sz w:val="28"/>
                      <w:szCs w:val="28"/>
                    </w:rPr>
                    <w:t xml:space="preserve">Начальнику </w:t>
                  </w:r>
                  <w:r w:rsidR="00231942">
                    <w:rPr>
                      <w:sz w:val="28"/>
                      <w:szCs w:val="28"/>
                    </w:rPr>
                    <w:t>_____________________________________________</w:t>
                  </w:r>
                  <w:r w:rsidR="00FD1247">
                    <w:rPr>
                      <w:sz w:val="28"/>
                      <w:szCs w:val="28"/>
                    </w:rPr>
                    <w:t xml:space="preserve"> ознакомить</w:t>
                  </w:r>
                </w:p>
                <w:p w:rsidR="00231942" w:rsidRPr="00231942" w:rsidRDefault="00231942" w:rsidP="00231942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 xml:space="preserve">(Ф.И.О.) </w:t>
                  </w:r>
                </w:p>
                <w:p w:rsidR="00231942" w:rsidRDefault="00231942" w:rsidP="005850A3">
                  <w:pPr>
                    <w:tabs>
                      <w:tab w:val="left" w:pos="0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</w:t>
                  </w:r>
                  <w:r w:rsidR="00651270">
                    <w:rPr>
                      <w:sz w:val="28"/>
                      <w:szCs w:val="28"/>
                    </w:rPr>
                    <w:t xml:space="preserve"> </w:t>
                  </w:r>
                  <w:r w:rsidR="005850A3" w:rsidRPr="005850A3">
                    <w:rPr>
                      <w:sz w:val="28"/>
                      <w:szCs w:val="28"/>
                    </w:rPr>
                    <w:t xml:space="preserve">с данным приказом в порядке и на условиях </w:t>
                  </w:r>
                </w:p>
                <w:p w:rsidR="00231942" w:rsidRPr="00231942" w:rsidRDefault="00231942" w:rsidP="00231942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 xml:space="preserve">(должность, Ф.И.О.) </w:t>
                  </w:r>
                </w:p>
                <w:p w:rsidR="005850A3" w:rsidRPr="005850A3" w:rsidRDefault="005850A3" w:rsidP="005850A3">
                  <w:pPr>
                    <w:tabs>
                      <w:tab w:val="left" w:pos="0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850A3">
                    <w:rPr>
                      <w:sz w:val="28"/>
                      <w:szCs w:val="28"/>
                    </w:rPr>
                    <w:t>предусмотренных Трудовым кодексом РФ.</w:t>
                  </w:r>
                </w:p>
                <w:p w:rsidR="005850A3" w:rsidRDefault="005850A3" w:rsidP="005850A3">
                  <w:pPr>
                    <w:tabs>
                      <w:tab w:val="left" w:pos="709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31942" w:rsidRPr="005850A3" w:rsidRDefault="00231942" w:rsidP="005850A3">
                  <w:pPr>
                    <w:tabs>
                      <w:tab w:val="left" w:pos="709"/>
                      <w:tab w:val="right" w:pos="9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31942" w:rsidRPr="00231942" w:rsidRDefault="00231942" w:rsidP="00231942">
                  <w:pPr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31942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94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___________    ___________________</w:t>
                  </w:r>
                  <w:r w:rsidRPr="00231942">
                    <w:rPr>
                      <w:sz w:val="28"/>
                      <w:szCs w:val="28"/>
                    </w:rPr>
                    <w:t>_</w:t>
                  </w:r>
                </w:p>
                <w:p w:rsidR="0049590B" w:rsidRPr="00231942" w:rsidRDefault="00231942" w:rsidP="00231942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231942">
                    <w:rPr>
                      <w:i/>
                      <w:sz w:val="18"/>
                      <w:szCs w:val="18"/>
                    </w:rPr>
                    <w:t>подпись)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Pr="00456D30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590B" w:rsidRDefault="0049590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D1247" w:rsidRDefault="00FD1247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D1247" w:rsidRDefault="00FD1247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50CFB" w:rsidRDefault="00150CF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lastRenderedPageBreak/>
                    <w:t xml:space="preserve">Приказ вносит: </w:t>
                  </w: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5257E" w:rsidRPr="00231942" w:rsidRDefault="0085257E" w:rsidP="0085257E">
                  <w:pPr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31942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94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___________    </w:t>
                  </w:r>
                  <w:r w:rsidR="00150CFB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31942">
                    <w:rPr>
                      <w:sz w:val="28"/>
                      <w:szCs w:val="28"/>
                    </w:rPr>
                    <w:t>_</w:t>
                  </w:r>
                </w:p>
                <w:p w:rsidR="0085257E" w:rsidRPr="00231942" w:rsidRDefault="0085257E" w:rsidP="0085257E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231942">
                    <w:rPr>
                      <w:i/>
                      <w:sz w:val="18"/>
                      <w:szCs w:val="18"/>
                    </w:rPr>
                    <w:t>подпись)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="00150CFB"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 xml:space="preserve">               </w:t>
                  </w:r>
                  <w:r w:rsidR="00456D30">
                    <w:rPr>
                      <w:sz w:val="28"/>
                      <w:szCs w:val="28"/>
                    </w:rPr>
                    <w:t xml:space="preserve">         </w:t>
                  </w:r>
                  <w:r w:rsidR="005253E4"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456D30">
                    <w:rPr>
                      <w:sz w:val="28"/>
                      <w:szCs w:val="28"/>
                    </w:rPr>
                    <w:t xml:space="preserve"> </w:t>
                  </w:r>
                </w:p>
                <w:p w:rsidR="0085257E" w:rsidRDefault="0085257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 xml:space="preserve">Согласовано: </w:t>
                  </w: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5257E" w:rsidRPr="00231942" w:rsidRDefault="0085257E" w:rsidP="0085257E">
                  <w:pPr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31942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94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___________    </w:t>
                  </w:r>
                  <w:r w:rsidR="00150CF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31942">
                    <w:rPr>
                      <w:sz w:val="28"/>
                      <w:szCs w:val="28"/>
                    </w:rPr>
                    <w:t>_</w:t>
                  </w:r>
                </w:p>
                <w:p w:rsidR="0085257E" w:rsidRPr="00231942" w:rsidRDefault="0085257E" w:rsidP="0085257E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231942">
                    <w:rPr>
                      <w:i/>
                      <w:sz w:val="18"/>
                      <w:szCs w:val="18"/>
                    </w:rPr>
                    <w:t>подпись)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="00150CFB"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  <w:p w:rsidR="005253E4" w:rsidRDefault="005253E4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5257E" w:rsidRPr="00231942" w:rsidRDefault="0085257E" w:rsidP="0085257E">
                  <w:pPr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31942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94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___________    </w:t>
                  </w:r>
                  <w:r w:rsidR="00150CF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31942">
                    <w:rPr>
                      <w:sz w:val="28"/>
                      <w:szCs w:val="28"/>
                    </w:rPr>
                    <w:t>_</w:t>
                  </w:r>
                </w:p>
                <w:p w:rsidR="0085257E" w:rsidRPr="00231942" w:rsidRDefault="0085257E" w:rsidP="0085257E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231942">
                    <w:rPr>
                      <w:i/>
                      <w:sz w:val="18"/>
                      <w:szCs w:val="18"/>
                    </w:rPr>
                    <w:t>подпись)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="00150CFB"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  <w:p w:rsidR="0085257E" w:rsidRDefault="0085257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5257E" w:rsidRPr="00231942" w:rsidRDefault="0085257E" w:rsidP="0085257E">
                  <w:pPr>
                    <w:jc w:val="both"/>
                    <w:rPr>
                      <w:sz w:val="28"/>
                      <w:szCs w:val="28"/>
                    </w:rPr>
                  </w:pPr>
                  <w:r w:rsidRPr="00231942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31942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94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___________    </w:t>
                  </w:r>
                  <w:r w:rsidR="00150CF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31942">
                    <w:rPr>
                      <w:sz w:val="28"/>
                      <w:szCs w:val="28"/>
                    </w:rPr>
                    <w:t>_</w:t>
                  </w:r>
                </w:p>
                <w:p w:rsidR="0085257E" w:rsidRPr="00231942" w:rsidRDefault="0085257E" w:rsidP="0085257E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231942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231942">
                    <w:rPr>
                      <w:i/>
                      <w:sz w:val="18"/>
                      <w:szCs w:val="18"/>
                    </w:rPr>
                    <w:t>подпись)</w:t>
                  </w:r>
                  <w:r w:rsidRPr="00231942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="00150CFB">
                    <w:rPr>
                      <w:i/>
                      <w:sz w:val="18"/>
                      <w:szCs w:val="18"/>
                    </w:rPr>
                    <w:t xml:space="preserve">   </w:t>
                  </w:r>
                  <w:r w:rsidRPr="00231942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  <w:p w:rsidR="0085257E" w:rsidRPr="00456D30" w:rsidRDefault="0085257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63BE" w:rsidRDefault="00C663B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63BE" w:rsidRDefault="00C663B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63BE" w:rsidRDefault="00C663B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63BE" w:rsidRDefault="00C663B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63BE" w:rsidRPr="00456D30" w:rsidRDefault="00C663BE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51270" w:rsidRDefault="00651270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51270" w:rsidRDefault="00651270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51270" w:rsidRDefault="00651270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51270" w:rsidRPr="00456D30" w:rsidRDefault="00651270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31942" w:rsidRDefault="00231942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31942" w:rsidRDefault="00231942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F6A20" w:rsidRDefault="002F6A20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50CFB" w:rsidRDefault="00150CF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50CFB" w:rsidRDefault="00150CFB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>Расчет рассылки:</w:t>
                  </w: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7DC" w:rsidRPr="00456D30" w:rsidRDefault="004B77DC" w:rsidP="004B77DC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 xml:space="preserve">1 экз. – </w:t>
                  </w:r>
                </w:p>
                <w:p w:rsidR="004B77DC" w:rsidRPr="00456D30" w:rsidRDefault="00231942" w:rsidP="004B77D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экз. – </w:t>
                  </w:r>
                </w:p>
                <w:p w:rsidR="00C663BE" w:rsidRDefault="004B77DC" w:rsidP="00C663BE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>3 экз. –</w:t>
                  </w:r>
                  <w:r w:rsidR="00C663BE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1ACB" w:rsidRPr="00456D30" w:rsidRDefault="004B77DC" w:rsidP="00150CFB">
                  <w:pPr>
                    <w:jc w:val="both"/>
                    <w:rPr>
                      <w:sz w:val="28"/>
                      <w:szCs w:val="28"/>
                    </w:rPr>
                  </w:pPr>
                  <w:r w:rsidRPr="00456D30">
                    <w:rPr>
                      <w:sz w:val="28"/>
                      <w:szCs w:val="28"/>
                    </w:rPr>
                    <w:t xml:space="preserve">4 экз. </w:t>
                  </w:r>
                  <w:r w:rsidR="005253E4">
                    <w:rPr>
                      <w:sz w:val="28"/>
                      <w:szCs w:val="28"/>
                    </w:rPr>
                    <w:t>–</w:t>
                  </w:r>
                </w:p>
              </w:tc>
            </w:tr>
          </w:tbl>
          <w:p w:rsidR="003B71F0" w:rsidRPr="004E1ACB" w:rsidRDefault="003B71F0" w:rsidP="004E1ACB">
            <w:pPr>
              <w:tabs>
                <w:tab w:val="left" w:pos="1578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71F0" w:rsidRDefault="003B71F0"/>
          <w:p w:rsidR="003B71F0" w:rsidRDefault="003B71F0"/>
        </w:tc>
      </w:tr>
    </w:tbl>
    <w:p w:rsidR="00A857C2" w:rsidRPr="000D75CA" w:rsidRDefault="00A857C2">
      <w:pPr>
        <w:jc w:val="both"/>
      </w:pPr>
      <w:bookmarkStart w:id="0" w:name="_GoBack"/>
      <w:bookmarkEnd w:id="0"/>
    </w:p>
    <w:sectPr w:rsidR="00A857C2" w:rsidRPr="000D75CA" w:rsidSect="00150CFB">
      <w:footerReference w:type="default" r:id="rId7"/>
      <w:pgSz w:w="11906" w:h="16838"/>
      <w:pgMar w:top="284" w:right="851" w:bottom="1134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C7" w:rsidRDefault="00257BC7">
      <w:r>
        <w:separator/>
      </w:r>
    </w:p>
  </w:endnote>
  <w:endnote w:type="continuationSeparator" w:id="0">
    <w:p w:rsidR="00257BC7" w:rsidRDefault="002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FB" w:rsidRPr="00150CFB" w:rsidRDefault="00150CFB" w:rsidP="00150CFB">
    <w:pPr>
      <w:pStyle w:val="a7"/>
      <w:jc w:val="right"/>
      <w:rPr>
        <w:sz w:val="20"/>
        <w:szCs w:val="20"/>
        <w:lang w:val="en-US"/>
      </w:rPr>
    </w:pPr>
    <w:r w:rsidRPr="00150CF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C7" w:rsidRDefault="00257BC7">
      <w:r>
        <w:separator/>
      </w:r>
    </w:p>
  </w:footnote>
  <w:footnote w:type="continuationSeparator" w:id="0">
    <w:p w:rsidR="00257BC7" w:rsidRDefault="002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774"/>
    <w:multiLevelType w:val="hybridMultilevel"/>
    <w:tmpl w:val="828E127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9D9"/>
    <w:multiLevelType w:val="hybridMultilevel"/>
    <w:tmpl w:val="97C83ED2"/>
    <w:lvl w:ilvl="0" w:tplc="22E63DE2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9134FE"/>
    <w:multiLevelType w:val="hybridMultilevel"/>
    <w:tmpl w:val="6F76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E7E"/>
    <w:multiLevelType w:val="hybridMultilevel"/>
    <w:tmpl w:val="F1142A66"/>
    <w:lvl w:ilvl="0" w:tplc="EA8C7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764A"/>
    <w:multiLevelType w:val="hybridMultilevel"/>
    <w:tmpl w:val="28A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19A"/>
    <w:multiLevelType w:val="hybridMultilevel"/>
    <w:tmpl w:val="C4C4271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0"/>
    <w:rsid w:val="00032A17"/>
    <w:rsid w:val="000533EA"/>
    <w:rsid w:val="00076B74"/>
    <w:rsid w:val="0009112C"/>
    <w:rsid w:val="000934D2"/>
    <w:rsid w:val="000A08F8"/>
    <w:rsid w:val="000A1B87"/>
    <w:rsid w:val="000A780B"/>
    <w:rsid w:val="000C63B6"/>
    <w:rsid w:val="000D75CA"/>
    <w:rsid w:val="000E5827"/>
    <w:rsid w:val="00100B82"/>
    <w:rsid w:val="0011655A"/>
    <w:rsid w:val="0014701A"/>
    <w:rsid w:val="00150CFB"/>
    <w:rsid w:val="001617AC"/>
    <w:rsid w:val="00175365"/>
    <w:rsid w:val="00182C18"/>
    <w:rsid w:val="001B5F0F"/>
    <w:rsid w:val="001C139E"/>
    <w:rsid w:val="001C38B0"/>
    <w:rsid w:val="001D6540"/>
    <w:rsid w:val="001D73EB"/>
    <w:rsid w:val="002226C6"/>
    <w:rsid w:val="00231942"/>
    <w:rsid w:val="00245FF0"/>
    <w:rsid w:val="00257BC7"/>
    <w:rsid w:val="0027230D"/>
    <w:rsid w:val="002A5423"/>
    <w:rsid w:val="002D32A0"/>
    <w:rsid w:val="002F6A20"/>
    <w:rsid w:val="00306C16"/>
    <w:rsid w:val="00335B7F"/>
    <w:rsid w:val="00362483"/>
    <w:rsid w:val="00380A0A"/>
    <w:rsid w:val="003B204A"/>
    <w:rsid w:val="003B71F0"/>
    <w:rsid w:val="003D55AA"/>
    <w:rsid w:val="00400593"/>
    <w:rsid w:val="004203F5"/>
    <w:rsid w:val="004226A4"/>
    <w:rsid w:val="00422739"/>
    <w:rsid w:val="0042276D"/>
    <w:rsid w:val="00423237"/>
    <w:rsid w:val="00456D30"/>
    <w:rsid w:val="00463882"/>
    <w:rsid w:val="004825D6"/>
    <w:rsid w:val="004831ED"/>
    <w:rsid w:val="0049590B"/>
    <w:rsid w:val="004977A9"/>
    <w:rsid w:val="004A0012"/>
    <w:rsid w:val="004A3936"/>
    <w:rsid w:val="004B7712"/>
    <w:rsid w:val="004B77DC"/>
    <w:rsid w:val="004C7ED1"/>
    <w:rsid w:val="004D146D"/>
    <w:rsid w:val="004E1ACB"/>
    <w:rsid w:val="005253E4"/>
    <w:rsid w:val="00574E02"/>
    <w:rsid w:val="005850A3"/>
    <w:rsid w:val="0058717A"/>
    <w:rsid w:val="0058724D"/>
    <w:rsid w:val="005B2100"/>
    <w:rsid w:val="005E5440"/>
    <w:rsid w:val="005F5093"/>
    <w:rsid w:val="0060138D"/>
    <w:rsid w:val="00625386"/>
    <w:rsid w:val="00651270"/>
    <w:rsid w:val="00680FFE"/>
    <w:rsid w:val="006A335A"/>
    <w:rsid w:val="006B4E37"/>
    <w:rsid w:val="006B5BD8"/>
    <w:rsid w:val="006E2C31"/>
    <w:rsid w:val="007014C4"/>
    <w:rsid w:val="00756AC7"/>
    <w:rsid w:val="007A0A30"/>
    <w:rsid w:val="007A4CD6"/>
    <w:rsid w:val="007B2CF8"/>
    <w:rsid w:val="00802CF1"/>
    <w:rsid w:val="00816350"/>
    <w:rsid w:val="008462C3"/>
    <w:rsid w:val="00851127"/>
    <w:rsid w:val="0085257E"/>
    <w:rsid w:val="008711EB"/>
    <w:rsid w:val="008900ED"/>
    <w:rsid w:val="0089232D"/>
    <w:rsid w:val="008A71ED"/>
    <w:rsid w:val="008B64FE"/>
    <w:rsid w:val="008D0E67"/>
    <w:rsid w:val="008D6AA8"/>
    <w:rsid w:val="008F6F83"/>
    <w:rsid w:val="00910B63"/>
    <w:rsid w:val="00917FAB"/>
    <w:rsid w:val="00920896"/>
    <w:rsid w:val="00922926"/>
    <w:rsid w:val="00951A1E"/>
    <w:rsid w:val="0097029A"/>
    <w:rsid w:val="00987F4E"/>
    <w:rsid w:val="00991AEE"/>
    <w:rsid w:val="009953F5"/>
    <w:rsid w:val="009B0753"/>
    <w:rsid w:val="009B17B9"/>
    <w:rsid w:val="009B4B9A"/>
    <w:rsid w:val="009B5397"/>
    <w:rsid w:val="009C13B3"/>
    <w:rsid w:val="00A0545C"/>
    <w:rsid w:val="00A21E5E"/>
    <w:rsid w:val="00A300A3"/>
    <w:rsid w:val="00A36B43"/>
    <w:rsid w:val="00A54C73"/>
    <w:rsid w:val="00A84AC4"/>
    <w:rsid w:val="00A857C2"/>
    <w:rsid w:val="00A8614A"/>
    <w:rsid w:val="00A9132D"/>
    <w:rsid w:val="00AA5C5D"/>
    <w:rsid w:val="00AB23C4"/>
    <w:rsid w:val="00AD4D38"/>
    <w:rsid w:val="00B04167"/>
    <w:rsid w:val="00B17117"/>
    <w:rsid w:val="00B33067"/>
    <w:rsid w:val="00B34B15"/>
    <w:rsid w:val="00B524BA"/>
    <w:rsid w:val="00B52F94"/>
    <w:rsid w:val="00B544FE"/>
    <w:rsid w:val="00B81531"/>
    <w:rsid w:val="00B83BEA"/>
    <w:rsid w:val="00B90902"/>
    <w:rsid w:val="00B94929"/>
    <w:rsid w:val="00BB0CE3"/>
    <w:rsid w:val="00BC555E"/>
    <w:rsid w:val="00BC661D"/>
    <w:rsid w:val="00BE3615"/>
    <w:rsid w:val="00BF1016"/>
    <w:rsid w:val="00BF4AD0"/>
    <w:rsid w:val="00C32169"/>
    <w:rsid w:val="00C523FE"/>
    <w:rsid w:val="00C5584B"/>
    <w:rsid w:val="00C6495A"/>
    <w:rsid w:val="00C663BE"/>
    <w:rsid w:val="00CC2469"/>
    <w:rsid w:val="00CE6F4C"/>
    <w:rsid w:val="00D36A00"/>
    <w:rsid w:val="00D437EF"/>
    <w:rsid w:val="00D53FD5"/>
    <w:rsid w:val="00DA1A25"/>
    <w:rsid w:val="00DA7AAB"/>
    <w:rsid w:val="00DB2913"/>
    <w:rsid w:val="00DB4043"/>
    <w:rsid w:val="00DC4406"/>
    <w:rsid w:val="00DC5962"/>
    <w:rsid w:val="00DE0E53"/>
    <w:rsid w:val="00DE2D4F"/>
    <w:rsid w:val="00E07D4D"/>
    <w:rsid w:val="00E10CD5"/>
    <w:rsid w:val="00E13F36"/>
    <w:rsid w:val="00E86955"/>
    <w:rsid w:val="00EA726D"/>
    <w:rsid w:val="00EB084D"/>
    <w:rsid w:val="00EC4480"/>
    <w:rsid w:val="00EC4D41"/>
    <w:rsid w:val="00EE64AA"/>
    <w:rsid w:val="00EF4960"/>
    <w:rsid w:val="00F61F28"/>
    <w:rsid w:val="00FA78E8"/>
    <w:rsid w:val="00FC499E"/>
    <w:rsid w:val="00FC7DB5"/>
    <w:rsid w:val="00FD1247"/>
    <w:rsid w:val="00FE1E89"/>
    <w:rsid w:val="00FE38AD"/>
    <w:rsid w:val="00FF1025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FB52C-39C4-47C8-A66B-297296F5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766" w:firstLine="720"/>
      <w:outlineLvl w:val="4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31E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rPr>
      <w:sz w:val="28"/>
      <w:szCs w:val="28"/>
    </w:rPr>
  </w:style>
  <w:style w:type="paragraph" w:styleId="a5">
    <w:name w:val="Body Text"/>
    <w:basedOn w:val="a"/>
    <w:pPr>
      <w:spacing w:before="120"/>
    </w:pPr>
    <w:rPr>
      <w:rFonts w:ascii="Times New Roman CYR" w:hAnsi="Times New Roman CYR" w:cs="Times New Roman CYR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pPr>
      <w:spacing w:line="240" w:lineRule="exact"/>
      <w:ind w:firstLine="708"/>
    </w:pPr>
    <w:rPr>
      <w:sz w:val="20"/>
      <w:szCs w:val="20"/>
    </w:rPr>
  </w:style>
  <w:style w:type="character" w:customStyle="1" w:styleId="20">
    <w:name w:val="Заголовок 2 Знак"/>
    <w:link w:val="2"/>
    <w:rsid w:val="004E1ACB"/>
    <w:rPr>
      <w:b/>
      <w:bCs/>
      <w:sz w:val="48"/>
      <w:szCs w:val="48"/>
    </w:rPr>
  </w:style>
  <w:style w:type="character" w:customStyle="1" w:styleId="30">
    <w:name w:val="Заголовок 3 Знак"/>
    <w:link w:val="3"/>
    <w:rsid w:val="004E1ACB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E1ACB"/>
    <w:rPr>
      <w:b/>
      <w:bCs/>
      <w:sz w:val="28"/>
      <w:szCs w:val="28"/>
    </w:rPr>
  </w:style>
  <w:style w:type="paragraph" w:styleId="a8">
    <w:name w:val="Plain Text"/>
    <w:basedOn w:val="a"/>
    <w:link w:val="a9"/>
    <w:rsid w:val="00B544FE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B544FE"/>
    <w:rPr>
      <w:rFonts w:ascii="Courier New" w:hAnsi="Courier New"/>
    </w:rPr>
  </w:style>
  <w:style w:type="table" w:customStyle="1" w:styleId="10">
    <w:name w:val="Сетка таблицы1"/>
    <w:basedOn w:val="a1"/>
    <w:uiPriority w:val="59"/>
    <w:rsid w:val="0023194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19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Manager>www.alfario.ru</Manager>
  <Company>www.alfario.ru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2012-10-05T10:58:00Z</cp:lastPrinted>
  <dcterms:created xsi:type="dcterms:W3CDTF">2015-11-04T14:18:00Z</dcterms:created>
  <dcterms:modified xsi:type="dcterms:W3CDTF">2015-11-04T14:18:00Z</dcterms:modified>
</cp:coreProperties>
</file>