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Алфавитный журнал учета личного состава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704B6F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EA26B1" w:rsidRDefault="00EA26B1" w:rsidP="00EA26B1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EA26B1" w:rsidRDefault="00EA26B1" w:rsidP="00EA26B1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EA26B1" w:rsidRDefault="00EA26B1" w:rsidP="00EA26B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EA26B1" w:rsidRDefault="00EA26B1" w:rsidP="00EA26B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EA26B1" w:rsidRDefault="00EA26B1" w:rsidP="00EA26B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EA26B1" w:rsidRDefault="00FE4A30" w:rsidP="00EA26B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bookmarkEnd w:id="0"/>
    <w:p w:rsidR="00EA26B1" w:rsidRDefault="00EA26B1" w:rsidP="00EA26B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АЛФАВИТНЫЙ ЖУРНАЛ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учета кадров</w:t>
      </w:r>
    </w:p>
    <w:p w:rsidR="00704B6F" w:rsidRPr="00704B6F" w:rsidRDefault="00704B6F" w:rsidP="00704B6F">
      <w:pPr>
        <w:autoSpaceDE w:val="0"/>
        <w:autoSpaceDN w:val="0"/>
        <w:adjustRightInd w:val="0"/>
        <w:ind w:left="9204" w:firstLine="708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  </w:t>
      </w:r>
      <w:r w:rsidRPr="00704B6F">
        <w:rPr>
          <w:i/>
          <w:iCs/>
          <w:color w:val="000000"/>
          <w:sz w:val="23"/>
          <w:szCs w:val="23"/>
        </w:rPr>
        <w:t>Начат "_____" _______________ 200 __ г.</w:t>
      </w:r>
    </w:p>
    <w:p w:rsidR="00D91BB6" w:rsidRDefault="00704B6F" w:rsidP="00704B6F">
      <w:pPr>
        <w:autoSpaceDE w:val="0"/>
        <w:autoSpaceDN w:val="0"/>
        <w:adjustRightInd w:val="0"/>
        <w:ind w:left="9912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  </w:t>
      </w:r>
      <w:r w:rsidRPr="00704B6F">
        <w:rPr>
          <w:i/>
          <w:iCs/>
          <w:color w:val="000000"/>
          <w:sz w:val="23"/>
          <w:szCs w:val="23"/>
        </w:rPr>
        <w:t>Окончен "_____" ______________ 200 __ г</w:t>
      </w:r>
    </w:p>
    <w:p w:rsidR="00704B6F" w:rsidRDefault="00704B6F" w:rsidP="00704B6F">
      <w:pPr>
        <w:autoSpaceDE w:val="0"/>
        <w:autoSpaceDN w:val="0"/>
        <w:adjustRightInd w:val="0"/>
        <w:ind w:left="9912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1418"/>
        <w:gridCol w:w="2126"/>
        <w:gridCol w:w="2126"/>
        <w:gridCol w:w="1560"/>
        <w:gridCol w:w="2268"/>
      </w:tblGrid>
      <w:tr w:rsidR="00704B6F" w:rsidTr="00704B6F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 и место рождения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паспорта, кем и когда выдан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Адрес места жительства, номер телефона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Принят, номер приказа и 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Уволен, номер приказа и дата, причина увольнения</w:t>
            </w: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704B6F" w:rsidTr="00704B6F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6F" w:rsidRDefault="00704B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Pr="000260C1" w:rsidRDefault="00D91BB6" w:rsidP="00D91BB6"/>
    <w:sectPr w:rsidR="00D91BB6" w:rsidRPr="000260C1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98" w:rsidRDefault="00954698" w:rsidP="00F4799D">
      <w:r>
        <w:separator/>
      </w:r>
    </w:p>
  </w:endnote>
  <w:endnote w:type="continuationSeparator" w:id="0">
    <w:p w:rsidR="00954698" w:rsidRDefault="00954698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98" w:rsidRDefault="00954698" w:rsidP="00F4799D">
      <w:r>
        <w:separator/>
      </w:r>
    </w:p>
  </w:footnote>
  <w:footnote w:type="continuationSeparator" w:id="0">
    <w:p w:rsidR="00954698" w:rsidRDefault="00954698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260C1"/>
    <w:rsid w:val="000F614C"/>
    <w:rsid w:val="00123D49"/>
    <w:rsid w:val="00161F72"/>
    <w:rsid w:val="001C3817"/>
    <w:rsid w:val="00333BBC"/>
    <w:rsid w:val="00411F8F"/>
    <w:rsid w:val="005C3C7C"/>
    <w:rsid w:val="005D387D"/>
    <w:rsid w:val="005E67A6"/>
    <w:rsid w:val="0067782B"/>
    <w:rsid w:val="006E1374"/>
    <w:rsid w:val="00704B6F"/>
    <w:rsid w:val="007A2B3D"/>
    <w:rsid w:val="00876E23"/>
    <w:rsid w:val="00954698"/>
    <w:rsid w:val="009C04B7"/>
    <w:rsid w:val="009D13E6"/>
    <w:rsid w:val="00A434DE"/>
    <w:rsid w:val="00AC0C28"/>
    <w:rsid w:val="00B54E4B"/>
    <w:rsid w:val="00B825D3"/>
    <w:rsid w:val="00B94C34"/>
    <w:rsid w:val="00C21E1A"/>
    <w:rsid w:val="00D40575"/>
    <w:rsid w:val="00D6071C"/>
    <w:rsid w:val="00D91BB6"/>
    <w:rsid w:val="00DE380C"/>
    <w:rsid w:val="00EA26B1"/>
    <w:rsid w:val="00EC216D"/>
    <w:rsid w:val="00F45315"/>
    <w:rsid w:val="00F4799D"/>
    <w:rsid w:val="00FA635F"/>
    <w:rsid w:val="00FB7B8C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AA80F-03AB-49CE-AE7F-D9DC5AFC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2015-10-19T07:52:00Z</dcterms:created>
  <dcterms:modified xsi:type="dcterms:W3CDTF">2015-10-19T16:36:00Z</dcterms:modified>
</cp:coreProperties>
</file>