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51" w:rsidRPr="00A34372" w:rsidRDefault="00584851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188"/>
      </w:tblGrid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both"/>
            </w:pPr>
            <w:r w:rsidRPr="00342F44">
              <w:t>_______________________________________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center"/>
            </w:pPr>
            <w:r w:rsidRPr="00342F44">
              <w:t>наименование должности руководителя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both"/>
            </w:pPr>
            <w:r w:rsidRPr="00342F44">
              <w:t>_______________________________________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center"/>
            </w:pPr>
            <w:r w:rsidRPr="00342F44">
              <w:t>наименование организации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right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both"/>
            </w:pPr>
            <w:r w:rsidRPr="00342F44">
              <w:t>_______________________________________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center"/>
            </w:pPr>
            <w:r w:rsidRPr="00342F44">
              <w:t>Ф.И.О. руководителя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right"/>
            </w:pPr>
            <w:r w:rsidRPr="00342F44">
              <w:t>от</w:t>
            </w: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both"/>
            </w:pPr>
            <w:r w:rsidRPr="00342F44">
              <w:t>_______________________________________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center"/>
            </w:pPr>
            <w:r w:rsidRPr="00342F44">
              <w:t>наименование должности сотрудника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both"/>
            </w:pPr>
            <w:r w:rsidRPr="00342F44">
              <w:t>_______________________________________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jc w:val="center"/>
            </w:pPr>
            <w:r w:rsidRPr="00342F44">
              <w:t>Ф.И.О. сотрудника</w:t>
            </w:r>
          </w:p>
        </w:tc>
      </w:tr>
      <w:tr w:rsidR="00A34372" w:rsidRPr="00342F44" w:rsidTr="00AF02F0">
        <w:tc>
          <w:tcPr>
            <w:tcW w:w="5495" w:type="dxa"/>
          </w:tcPr>
          <w:p w:rsidR="00A34372" w:rsidRPr="00342F44" w:rsidRDefault="00A34372" w:rsidP="00AF02F0">
            <w:pPr>
              <w:jc w:val="both"/>
            </w:pPr>
          </w:p>
        </w:tc>
        <w:tc>
          <w:tcPr>
            <w:tcW w:w="4188" w:type="dxa"/>
          </w:tcPr>
          <w:p w:rsidR="00A34372" w:rsidRPr="00342F44" w:rsidRDefault="00A34372" w:rsidP="00AF02F0">
            <w:pPr>
              <w:tabs>
                <w:tab w:val="left" w:pos="780"/>
              </w:tabs>
              <w:jc w:val="right"/>
            </w:pPr>
          </w:p>
        </w:tc>
      </w:tr>
    </w:tbl>
    <w:p w:rsidR="00B33482" w:rsidRPr="00A34372" w:rsidRDefault="00B33482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3482" w:rsidRPr="00A34372" w:rsidRDefault="00B33482" w:rsidP="00A34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37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33482" w:rsidRPr="00A34372" w:rsidRDefault="00B33482" w:rsidP="00A34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0D4" w:rsidRPr="00A34372" w:rsidRDefault="00B33482" w:rsidP="00A3437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372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C85162" w:rsidRPr="00A34372">
        <w:rPr>
          <w:rFonts w:ascii="Times New Roman" w:hAnsi="Times New Roman" w:cs="Times New Roman"/>
          <w:sz w:val="24"/>
          <w:szCs w:val="24"/>
        </w:rPr>
        <w:t>использовать средний заработок за ______ и ______</w:t>
      </w:r>
      <w:r w:rsidR="00584851" w:rsidRPr="00A34372">
        <w:rPr>
          <w:rFonts w:ascii="Times New Roman" w:hAnsi="Times New Roman" w:cs="Times New Roman"/>
          <w:sz w:val="24"/>
          <w:szCs w:val="24"/>
        </w:rPr>
        <w:t xml:space="preserve"> </w:t>
      </w:r>
      <w:r w:rsidR="00C85162" w:rsidRPr="00A34372">
        <w:rPr>
          <w:rFonts w:ascii="Times New Roman" w:hAnsi="Times New Roman" w:cs="Times New Roman"/>
          <w:sz w:val="24"/>
          <w:szCs w:val="24"/>
        </w:rPr>
        <w:t xml:space="preserve">годы для расчета ежемесячного пособия по уходу за ребенком до </w:t>
      </w:r>
      <w:r w:rsidR="00BF2C37">
        <w:rPr>
          <w:rFonts w:ascii="Times New Roman" w:hAnsi="Times New Roman" w:cs="Times New Roman"/>
          <w:sz w:val="24"/>
          <w:szCs w:val="24"/>
        </w:rPr>
        <w:t xml:space="preserve">полутора </w:t>
      </w:r>
      <w:r w:rsidR="00C85162" w:rsidRPr="00A34372">
        <w:rPr>
          <w:rFonts w:ascii="Times New Roman" w:hAnsi="Times New Roman" w:cs="Times New Roman"/>
          <w:sz w:val="24"/>
          <w:szCs w:val="24"/>
        </w:rPr>
        <w:t xml:space="preserve">лет __________________________________________________ с </w:t>
      </w:r>
      <w:r w:rsidR="00B4500A">
        <w:rPr>
          <w:rFonts w:ascii="Times New Roman" w:hAnsi="Times New Roman" w:cs="Times New Roman"/>
          <w:sz w:val="24"/>
          <w:szCs w:val="24"/>
        </w:rPr>
        <w:t xml:space="preserve"> </w:t>
      </w:r>
      <w:r w:rsidR="00A34372">
        <w:rPr>
          <w:rFonts w:ascii="Times New Roman" w:hAnsi="Times New Roman" w:cs="Times New Roman"/>
          <w:sz w:val="24"/>
          <w:szCs w:val="24"/>
        </w:rPr>
        <w:t>«__»</w:t>
      </w:r>
      <w:r w:rsidR="00C85162" w:rsidRPr="00A34372">
        <w:rPr>
          <w:rFonts w:ascii="Times New Roman" w:hAnsi="Times New Roman" w:cs="Times New Roman"/>
          <w:sz w:val="24"/>
          <w:szCs w:val="24"/>
        </w:rPr>
        <w:t xml:space="preserve"> </w:t>
      </w:r>
      <w:r w:rsidR="00A34372">
        <w:rPr>
          <w:rFonts w:ascii="Times New Roman" w:hAnsi="Times New Roman" w:cs="Times New Roman"/>
          <w:sz w:val="24"/>
          <w:szCs w:val="24"/>
        </w:rPr>
        <w:t>______________</w:t>
      </w:r>
      <w:r w:rsidR="00C85162" w:rsidRPr="00A34372">
        <w:rPr>
          <w:rFonts w:ascii="Times New Roman" w:hAnsi="Times New Roman" w:cs="Times New Roman"/>
          <w:sz w:val="24"/>
          <w:szCs w:val="24"/>
        </w:rPr>
        <w:t xml:space="preserve"> 201</w:t>
      </w:r>
      <w:r w:rsidR="00A34372">
        <w:rPr>
          <w:rFonts w:ascii="Times New Roman" w:hAnsi="Times New Roman" w:cs="Times New Roman"/>
          <w:sz w:val="24"/>
          <w:szCs w:val="24"/>
        </w:rPr>
        <w:t>_</w:t>
      </w:r>
      <w:r w:rsidR="00C85162" w:rsidRPr="00A3437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70D4" w:rsidRPr="00A34372" w:rsidRDefault="004C70D4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4851" w:rsidRPr="00A34372" w:rsidRDefault="00584851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372" w:rsidRPr="00342F44" w:rsidRDefault="00A34372" w:rsidP="00A3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  <w:t>«___» ____________201_ г.                   __________________           /_______________________/</w:t>
      </w:r>
    </w:p>
    <w:p w:rsidR="00A34372" w:rsidRPr="00342F44" w:rsidRDefault="00A34372" w:rsidP="00A34372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 xml:space="preserve">         (подпись)</w:t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</w:r>
      <w:r w:rsidRPr="00342F44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 w:bidi="hi-IN"/>
        </w:rPr>
        <w:tab/>
        <w:t xml:space="preserve">      (расшифровка подписи)</w:t>
      </w:r>
    </w:p>
    <w:p w:rsidR="00A34372" w:rsidRPr="00342F44" w:rsidRDefault="00A34372" w:rsidP="00A3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851" w:rsidRPr="00A34372" w:rsidRDefault="00584851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6A96" w:rsidRPr="00A34372" w:rsidRDefault="005C3BFE" w:rsidP="00A343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372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A34372">
        <w:rPr>
          <w:rFonts w:ascii="Times New Roman" w:hAnsi="Times New Roman" w:cs="Times New Roman"/>
          <w:sz w:val="24"/>
          <w:szCs w:val="24"/>
        </w:rPr>
        <w:t xml:space="preserve"> </w:t>
      </w:r>
      <w:r w:rsidR="00432AA3" w:rsidRPr="00A34372">
        <w:rPr>
          <w:rFonts w:ascii="Times New Roman" w:hAnsi="Times New Roman" w:cs="Times New Roman"/>
          <w:sz w:val="24"/>
          <w:szCs w:val="24"/>
        </w:rPr>
        <w:t>Свидетельство о рождении ребенка</w:t>
      </w:r>
    </w:p>
    <w:sectPr w:rsidR="00336A96" w:rsidRPr="00A34372" w:rsidSect="00B4500A">
      <w:footerReference w:type="default" r:id="rId6"/>
      <w:pgSz w:w="11906" w:h="16838"/>
      <w:pgMar w:top="142" w:right="849" w:bottom="993" w:left="1418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FD" w:rsidRDefault="003703FD" w:rsidP="00B4500A">
      <w:pPr>
        <w:spacing w:after="0" w:line="240" w:lineRule="auto"/>
      </w:pPr>
      <w:r>
        <w:separator/>
      </w:r>
    </w:p>
  </w:endnote>
  <w:endnote w:type="continuationSeparator" w:id="0">
    <w:p w:rsidR="003703FD" w:rsidRDefault="003703FD" w:rsidP="00B45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00A" w:rsidRPr="00B4500A" w:rsidRDefault="00B4500A" w:rsidP="00B4500A">
    <w:pPr>
      <w:pStyle w:val="a6"/>
      <w:jc w:val="right"/>
      <w:rPr>
        <w:rFonts w:ascii="Times New Roman" w:hAnsi="Times New Roman" w:cs="Times New Roman"/>
        <w:sz w:val="20"/>
        <w:szCs w:val="20"/>
        <w:lang w:val="en-US"/>
      </w:rPr>
    </w:pPr>
    <w:r w:rsidRPr="00B4500A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FD" w:rsidRDefault="003703FD" w:rsidP="00B4500A">
      <w:pPr>
        <w:spacing w:after="0" w:line="240" w:lineRule="auto"/>
      </w:pPr>
      <w:r>
        <w:separator/>
      </w:r>
    </w:p>
  </w:footnote>
  <w:footnote w:type="continuationSeparator" w:id="0">
    <w:p w:rsidR="003703FD" w:rsidRDefault="003703FD" w:rsidP="00B450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2"/>
    <w:rsid w:val="00114708"/>
    <w:rsid w:val="00253199"/>
    <w:rsid w:val="002C2C21"/>
    <w:rsid w:val="00336A96"/>
    <w:rsid w:val="003703FD"/>
    <w:rsid w:val="00432AA3"/>
    <w:rsid w:val="004C70D4"/>
    <w:rsid w:val="00584851"/>
    <w:rsid w:val="005978A1"/>
    <w:rsid w:val="005C3BFE"/>
    <w:rsid w:val="005D569C"/>
    <w:rsid w:val="006753CA"/>
    <w:rsid w:val="006809A4"/>
    <w:rsid w:val="00701964"/>
    <w:rsid w:val="00726240"/>
    <w:rsid w:val="00946F5C"/>
    <w:rsid w:val="0098452F"/>
    <w:rsid w:val="009E6CE1"/>
    <w:rsid w:val="00A34372"/>
    <w:rsid w:val="00B33482"/>
    <w:rsid w:val="00B4500A"/>
    <w:rsid w:val="00BF2C37"/>
    <w:rsid w:val="00C85162"/>
    <w:rsid w:val="00CA097E"/>
    <w:rsid w:val="00D22895"/>
    <w:rsid w:val="00DA4A8C"/>
    <w:rsid w:val="00DD2E60"/>
    <w:rsid w:val="00DF0069"/>
    <w:rsid w:val="00E115EE"/>
    <w:rsid w:val="00F6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0D3-71F6-44B9-BC86-9CB80576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A3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00A"/>
  </w:style>
  <w:style w:type="paragraph" w:styleId="a6">
    <w:name w:val="footer"/>
    <w:basedOn w:val="a"/>
    <w:link w:val="a7"/>
    <w:uiPriority w:val="99"/>
    <w:unhideWhenUsed/>
    <w:rsid w:val="00B450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2013-10-28T12:45:00Z</cp:lastPrinted>
  <dcterms:created xsi:type="dcterms:W3CDTF">2015-02-10T09:12:00Z</dcterms:created>
  <dcterms:modified xsi:type="dcterms:W3CDTF">2015-11-20T09:46:00Z</dcterms:modified>
</cp:coreProperties>
</file>