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7065BF" w:rsidRPr="00D03D48" w:rsidTr="007D3C83">
        <w:tc>
          <w:tcPr>
            <w:tcW w:w="5495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7065BF" w:rsidRPr="00D03D48" w:rsidTr="007D3C83">
        <w:tc>
          <w:tcPr>
            <w:tcW w:w="5495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7065BF" w:rsidRPr="00D03D48" w:rsidRDefault="007065BF" w:rsidP="007D3C83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7065BF" w:rsidRPr="00D03D48" w:rsidTr="007D3C83">
        <w:tc>
          <w:tcPr>
            <w:tcW w:w="5495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7065BF" w:rsidRPr="00D03D48" w:rsidTr="007D3C83">
        <w:tc>
          <w:tcPr>
            <w:tcW w:w="5495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7065BF" w:rsidRPr="00D03D48" w:rsidRDefault="007065BF" w:rsidP="007D3C83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7065BF" w:rsidRPr="00D03D48" w:rsidTr="007D3C83">
        <w:tc>
          <w:tcPr>
            <w:tcW w:w="5495" w:type="dxa"/>
          </w:tcPr>
          <w:p w:rsidR="007065BF" w:rsidRPr="00D03D48" w:rsidRDefault="007065BF" w:rsidP="007D3C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7065BF" w:rsidRPr="00D03D48" w:rsidTr="007D3C83">
        <w:tc>
          <w:tcPr>
            <w:tcW w:w="5495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7065BF" w:rsidRPr="00D03D48" w:rsidRDefault="007065BF" w:rsidP="007D3C83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Ф.И.О. руководителя</w:t>
            </w:r>
          </w:p>
        </w:tc>
      </w:tr>
      <w:tr w:rsidR="007065BF" w:rsidRPr="00D03D48" w:rsidTr="007D3C83">
        <w:tc>
          <w:tcPr>
            <w:tcW w:w="5495" w:type="dxa"/>
          </w:tcPr>
          <w:p w:rsidR="007065BF" w:rsidRPr="00D03D48" w:rsidRDefault="007065BF" w:rsidP="007D3C83">
            <w:pPr>
              <w:jc w:val="right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от</w:t>
            </w:r>
          </w:p>
        </w:tc>
        <w:tc>
          <w:tcPr>
            <w:tcW w:w="4188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7065BF" w:rsidRPr="00D03D48" w:rsidTr="007D3C83">
        <w:tc>
          <w:tcPr>
            <w:tcW w:w="5495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7065BF" w:rsidRPr="00D03D48" w:rsidRDefault="007065BF" w:rsidP="007D3C83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наименование должности сотрудника</w:t>
            </w:r>
          </w:p>
        </w:tc>
      </w:tr>
      <w:tr w:rsidR="007065BF" w:rsidRPr="00D03D48" w:rsidTr="007D3C83">
        <w:tc>
          <w:tcPr>
            <w:tcW w:w="5495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7065BF" w:rsidRPr="00D03D48" w:rsidTr="007D3C83">
        <w:tc>
          <w:tcPr>
            <w:tcW w:w="5495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7065BF" w:rsidRPr="00D03D48" w:rsidRDefault="007065BF" w:rsidP="007D3C83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Ф.И.О. сотрудника</w:t>
            </w:r>
          </w:p>
        </w:tc>
      </w:tr>
      <w:tr w:rsidR="007065BF" w:rsidRPr="00D03D48" w:rsidTr="007D3C83">
        <w:tc>
          <w:tcPr>
            <w:tcW w:w="5495" w:type="dxa"/>
          </w:tcPr>
          <w:p w:rsidR="007065BF" w:rsidRPr="00D03D48" w:rsidRDefault="007065BF" w:rsidP="007D3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7065BF" w:rsidRPr="00D03D48" w:rsidRDefault="007065BF" w:rsidP="007D3C83">
            <w:pPr>
              <w:tabs>
                <w:tab w:val="left" w:pos="78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E106AB" w:rsidRDefault="00E106AB" w:rsidP="00E106AB"/>
    <w:p w:rsidR="00E106AB" w:rsidRDefault="00E106AB" w:rsidP="00E106AB"/>
    <w:p w:rsidR="00E106AB" w:rsidRDefault="00E106AB" w:rsidP="00E106AB"/>
    <w:p w:rsidR="00E106AB" w:rsidRPr="007065BF" w:rsidRDefault="00E106AB" w:rsidP="007065BF">
      <w:pPr>
        <w:jc w:val="center"/>
        <w:rPr>
          <w:b/>
        </w:rPr>
      </w:pPr>
      <w:r w:rsidRPr="007065BF">
        <w:rPr>
          <w:b/>
        </w:rPr>
        <w:t>Заявление</w:t>
      </w:r>
    </w:p>
    <w:p w:rsidR="00E106AB" w:rsidRPr="007065BF" w:rsidRDefault="00E106AB" w:rsidP="007065BF">
      <w:pPr>
        <w:jc w:val="both"/>
      </w:pPr>
    </w:p>
    <w:p w:rsidR="00FB73A9" w:rsidRPr="007065BF" w:rsidRDefault="007750F5" w:rsidP="007065BF">
      <w:pPr>
        <w:jc w:val="both"/>
      </w:pPr>
      <w:r w:rsidRPr="007065BF">
        <w:tab/>
      </w:r>
      <w:bookmarkStart w:id="0" w:name="_GoBack"/>
      <w:r w:rsidR="00A51563">
        <w:t>В соответствии со статьей 256 Трудового Кодекса РФ,</w:t>
      </w:r>
      <w:bookmarkEnd w:id="0"/>
      <w:r w:rsidR="00A51563">
        <w:t xml:space="preserve"> п</w:t>
      </w:r>
      <w:r w:rsidRPr="007065BF">
        <w:t xml:space="preserve">рошу </w:t>
      </w:r>
      <w:r w:rsidR="00043FAD" w:rsidRPr="007065BF">
        <w:t>считать меня приступившей к работе в должности __________ с должностным окладом _____ рублей в месяц с _______ (дата выхода).</w:t>
      </w:r>
    </w:p>
    <w:p w:rsidR="00FB73A9" w:rsidRPr="007065BF" w:rsidRDefault="00FB73A9" w:rsidP="007065BF">
      <w:pPr>
        <w:jc w:val="both"/>
      </w:pPr>
    </w:p>
    <w:p w:rsidR="007065BF" w:rsidRPr="007065BF" w:rsidRDefault="007065BF" w:rsidP="007065BF">
      <w:pPr>
        <w:pStyle w:val="1130373e324b39"/>
        <w:rPr>
          <w:color w:val="000000"/>
        </w:rPr>
      </w:pPr>
      <w:r w:rsidRPr="007065BF">
        <w:rPr>
          <w:color w:val="000000"/>
        </w:rPr>
        <w:t xml:space="preserve">«___» ____________201_ г.                     __________________   </w:t>
      </w:r>
      <w:r>
        <w:rPr>
          <w:color w:val="000000"/>
        </w:rPr>
        <w:t xml:space="preserve">    </w:t>
      </w:r>
      <w:r w:rsidRPr="007065B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7065BF">
        <w:rPr>
          <w:color w:val="000000"/>
        </w:rPr>
        <w:t>/_</w:t>
      </w:r>
      <w:r>
        <w:rPr>
          <w:color w:val="000000"/>
        </w:rPr>
        <w:t>__________</w:t>
      </w:r>
      <w:r w:rsidRPr="007065BF">
        <w:rPr>
          <w:color w:val="000000"/>
        </w:rPr>
        <w:t>____________/</w:t>
      </w:r>
    </w:p>
    <w:p w:rsidR="007065BF" w:rsidRPr="007065BF" w:rsidRDefault="007065BF" w:rsidP="007065BF">
      <w:pPr>
        <w:pStyle w:val="1130373e324b39"/>
        <w:ind w:left="424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r w:rsidRPr="007065BF">
        <w:rPr>
          <w:color w:val="000000"/>
          <w:sz w:val="16"/>
          <w:szCs w:val="16"/>
        </w:rPr>
        <w:t>(подпись)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</w:t>
      </w:r>
      <w:r w:rsidRPr="007065BF">
        <w:rPr>
          <w:color w:val="000000"/>
          <w:sz w:val="16"/>
          <w:szCs w:val="16"/>
        </w:rPr>
        <w:t>(расшифровка подписи)</w:t>
      </w:r>
    </w:p>
    <w:p w:rsidR="007750F5" w:rsidRPr="007065BF" w:rsidRDefault="007750F5" w:rsidP="007065BF">
      <w:pPr>
        <w:jc w:val="both"/>
      </w:pPr>
    </w:p>
    <w:p w:rsidR="007750F5" w:rsidRPr="007065BF" w:rsidRDefault="007750F5" w:rsidP="007065BF">
      <w:pPr>
        <w:jc w:val="both"/>
      </w:pPr>
    </w:p>
    <w:p w:rsidR="007750F5" w:rsidRPr="007065BF" w:rsidRDefault="007750F5" w:rsidP="007065BF">
      <w:pPr>
        <w:jc w:val="both"/>
      </w:pPr>
    </w:p>
    <w:p w:rsidR="007750F5" w:rsidRPr="007065BF" w:rsidRDefault="007750F5" w:rsidP="007065BF">
      <w:pPr>
        <w:jc w:val="both"/>
      </w:pPr>
    </w:p>
    <w:p w:rsidR="007750F5" w:rsidRPr="007065BF" w:rsidRDefault="007750F5" w:rsidP="007065BF">
      <w:pPr>
        <w:jc w:val="both"/>
      </w:pPr>
    </w:p>
    <w:sectPr w:rsidR="007750F5" w:rsidRPr="007065BF" w:rsidSect="007065BF">
      <w:footerReference w:type="default" r:id="rId6"/>
      <w:pgSz w:w="11906" w:h="16838"/>
      <w:pgMar w:top="284" w:right="851" w:bottom="1134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1E" w:rsidRDefault="007E101E" w:rsidP="007065BF">
      <w:r>
        <w:separator/>
      </w:r>
    </w:p>
  </w:endnote>
  <w:endnote w:type="continuationSeparator" w:id="0">
    <w:p w:rsidR="007E101E" w:rsidRDefault="007E101E" w:rsidP="0070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BF" w:rsidRPr="007065BF" w:rsidRDefault="007065BF" w:rsidP="007065BF">
    <w:pPr>
      <w:pStyle w:val="a8"/>
      <w:jc w:val="right"/>
      <w:rPr>
        <w:color w:val="7030A0"/>
        <w:sz w:val="20"/>
        <w:szCs w:val="20"/>
        <w:lang w:val="en-US"/>
      </w:rPr>
    </w:pPr>
    <w:r w:rsidRPr="007065BF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1E" w:rsidRDefault="007E101E" w:rsidP="007065BF">
      <w:r>
        <w:separator/>
      </w:r>
    </w:p>
  </w:footnote>
  <w:footnote w:type="continuationSeparator" w:id="0">
    <w:p w:rsidR="007E101E" w:rsidRDefault="007E101E" w:rsidP="0070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11"/>
    <w:rsid w:val="00043FAD"/>
    <w:rsid w:val="00074073"/>
    <w:rsid w:val="00077C5C"/>
    <w:rsid w:val="00083BDB"/>
    <w:rsid w:val="00125DD6"/>
    <w:rsid w:val="002240B4"/>
    <w:rsid w:val="00253219"/>
    <w:rsid w:val="002A3D41"/>
    <w:rsid w:val="004D6627"/>
    <w:rsid w:val="00611077"/>
    <w:rsid w:val="0061346B"/>
    <w:rsid w:val="006C0203"/>
    <w:rsid w:val="006C4611"/>
    <w:rsid w:val="007065BF"/>
    <w:rsid w:val="007750F5"/>
    <w:rsid w:val="007E101E"/>
    <w:rsid w:val="009870E1"/>
    <w:rsid w:val="009A20DF"/>
    <w:rsid w:val="009C1844"/>
    <w:rsid w:val="00A51563"/>
    <w:rsid w:val="00B312EB"/>
    <w:rsid w:val="00BF02BA"/>
    <w:rsid w:val="00C95EF7"/>
    <w:rsid w:val="00D915B9"/>
    <w:rsid w:val="00DE1DF1"/>
    <w:rsid w:val="00E106AB"/>
    <w:rsid w:val="00FB73A9"/>
    <w:rsid w:val="00FF55C6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E8CB7A-0ADA-4752-A9E7-187B65A5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C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C0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65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373e324b39">
    <w:name w:val="Б11а30з37о3eв32ы4bй39"/>
    <w:rsid w:val="007065BF"/>
    <w:pPr>
      <w:widowControl w:val="0"/>
      <w:autoSpaceDE w:val="0"/>
      <w:autoSpaceDN w:val="0"/>
      <w:adjustRightInd w:val="0"/>
      <w:spacing w:after="0" w:line="240" w:lineRule="auto"/>
    </w:pPr>
    <w:rPr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7065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65B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65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65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Manager>www.alfario.ru</Manager>
  <Company>www.alfario.ru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www.alfario.ru</dc:creator>
  <cp:keywords/>
  <dc:description/>
  <cp:lastPrinted>2011-05-27T06:45:00Z</cp:lastPrinted>
  <dcterms:created xsi:type="dcterms:W3CDTF">2015-11-19T06:29:00Z</dcterms:created>
  <dcterms:modified xsi:type="dcterms:W3CDTF">2015-11-20T09:54:00Z</dcterms:modified>
</cp:coreProperties>
</file>