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right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tabs>
                <w:tab w:val="left" w:pos="780"/>
              </w:tabs>
              <w:jc w:val="right"/>
            </w:pPr>
          </w:p>
        </w:tc>
      </w:tr>
    </w:tbl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90" w:rsidRDefault="00873790" w:rsidP="0014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C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5C69" w:rsidRPr="00145C69" w:rsidRDefault="00145C69" w:rsidP="0014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3790" w:rsidRPr="00145C69" w:rsidRDefault="00873790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 </w:t>
      </w:r>
      <w:hyperlink r:id="rId7" w:anchor="block_262" w:history="1">
        <w:r w:rsidRPr="00145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262</w:t>
        </w:r>
      </w:hyperlink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  кодекса  Российской Федерации прошу  Вас предоставить  мне дополнительные оплачиваемые выходные дни для ухода за ребенком-инвалидом _____________________________________</w:t>
      </w:r>
      <w:r w:rsidR="00145C69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73790" w:rsidRPr="00145C69" w:rsidRDefault="00145C69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="00873790"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 И.О. ребенка, дата рождения)</w:t>
      </w:r>
    </w:p>
    <w:p w:rsidR="00873790" w:rsidRPr="00145C69" w:rsidRDefault="00873790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145C69" w:rsidRPr="00DB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873790" w:rsidRPr="00145C69" w:rsidRDefault="00873790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(даты) предоставления дополнительных оплачиваемых выходных дней)</w:t>
      </w:r>
    </w:p>
    <w:p w:rsidR="00873790" w:rsidRPr="00145C69" w:rsidRDefault="00873790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</w:t>
      </w:r>
      <w:r w:rsidR="00145C69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145C69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(_____________________________</w:t>
      </w:r>
      <w:r w:rsidR="00145C69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 календарных дней.</w:t>
      </w:r>
    </w:p>
    <w:p w:rsidR="00873790" w:rsidRPr="00145C69" w:rsidRDefault="00873790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(общее число календарных дней, необходимых  работнику для ухода за ребенком-инвалидом)</w:t>
      </w: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 и копии  документов,   предусмотренные  </w:t>
      </w:r>
      <w:hyperlink r:id="rId8" w:anchor="block_9" w:history="1">
        <w:r w:rsidRPr="00145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45C69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для  предоставления  дополнительных   оплачиваемых</w:t>
      </w:r>
      <w:r w:rsidR="00145C69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 для ухода за детьми-инвалидами, на ___ листах прилагаю.</w:t>
      </w: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73790" w:rsidRPr="00145C69" w:rsidRDefault="00873790" w:rsidP="00145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 представленных мною сведений подтверждаю.</w:t>
      </w:r>
    </w:p>
    <w:p w:rsidR="00873790" w:rsidRPr="00145C69" w:rsidRDefault="00873790" w:rsidP="0014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Default="00145C69" w:rsidP="00145C69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145C69">
        <w:rPr>
          <w:color w:val="000000" w:themeColor="text1"/>
        </w:rPr>
        <w:t xml:space="preserve">       </w:t>
      </w:r>
      <w:r w:rsidRPr="00DB7E48">
        <w:rPr>
          <w:color w:val="000000" w:themeColor="text1"/>
        </w:rPr>
        <w:t xml:space="preserve">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145C69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145C69" w:rsidRPr="008151E2" w:rsidRDefault="00145C69" w:rsidP="00145C69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145C69">
        <w:rPr>
          <w:color w:val="000000" w:themeColor="text1"/>
          <w:sz w:val="16"/>
          <w:szCs w:val="16"/>
        </w:rPr>
        <w:t xml:space="preserve">        </w:t>
      </w:r>
      <w:r w:rsidRPr="00DB7E48">
        <w:rPr>
          <w:color w:val="000000" w:themeColor="text1"/>
          <w:sz w:val="16"/>
          <w:szCs w:val="16"/>
        </w:rPr>
        <w:t xml:space="preserve">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D5F2" wp14:editId="297D98E8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69" w:rsidRPr="00C8335A" w:rsidRDefault="00145C69" w:rsidP="00145C69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D5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145C69" w:rsidRPr="00C8335A" w:rsidRDefault="00145C69" w:rsidP="00145C69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69" w:rsidRPr="000F6E70" w:rsidRDefault="00145C69" w:rsidP="00145C69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90" w:rsidRPr="00145C69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90" w:rsidRPr="00DB7E48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DB7E48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90" w:rsidRDefault="00145C69" w:rsidP="00145C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C69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Вариант</w:t>
      </w:r>
      <w:r w:rsidR="00873790" w:rsidRPr="00145C69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145C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790" w:rsidRPr="00145C69">
        <w:rPr>
          <w:rFonts w:ascii="Times New Roman" w:hAnsi="Times New Roman" w:cs="Times New Roman"/>
          <w:color w:val="FF0000"/>
          <w:sz w:val="24"/>
          <w:szCs w:val="24"/>
        </w:rPr>
        <w:t>(заполняется,  если справка с места работы второго родителя не предоставляется)</w:t>
      </w:r>
    </w:p>
    <w:p w:rsidR="00145C69" w:rsidRPr="00145C69" w:rsidRDefault="00145C69" w:rsidP="00145C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right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145C69" w:rsidRPr="000F6E70" w:rsidTr="00FE140D">
        <w:tc>
          <w:tcPr>
            <w:tcW w:w="5495" w:type="dxa"/>
          </w:tcPr>
          <w:p w:rsidR="00145C69" w:rsidRPr="000F6E70" w:rsidRDefault="00145C69" w:rsidP="00FE140D">
            <w:pPr>
              <w:jc w:val="both"/>
            </w:pPr>
          </w:p>
        </w:tc>
        <w:tc>
          <w:tcPr>
            <w:tcW w:w="4188" w:type="dxa"/>
          </w:tcPr>
          <w:p w:rsidR="00145C69" w:rsidRPr="000F6E70" w:rsidRDefault="00145C69" w:rsidP="00FE140D">
            <w:pPr>
              <w:tabs>
                <w:tab w:val="left" w:pos="780"/>
              </w:tabs>
              <w:jc w:val="right"/>
            </w:pPr>
          </w:p>
        </w:tc>
      </w:tr>
    </w:tbl>
    <w:p w:rsidR="00873790" w:rsidRPr="00145C69" w:rsidRDefault="00873790" w:rsidP="00145C69">
      <w:pPr>
        <w:spacing w:after="0" w:line="240" w:lineRule="auto"/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</w:p>
    <w:p w:rsidR="00145C69" w:rsidRDefault="00145C69" w:rsidP="0014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82" w:rsidRPr="00145C69" w:rsidRDefault="00B33482" w:rsidP="0014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5C69">
        <w:rPr>
          <w:rFonts w:ascii="Times New Roman" w:hAnsi="Times New Roman" w:cs="Times New Roman"/>
          <w:b/>
          <w:sz w:val="24"/>
          <w:szCs w:val="24"/>
        </w:rPr>
        <w:t>За</w:t>
      </w:r>
      <w:r w:rsidR="00622996" w:rsidRPr="00145C69">
        <w:rPr>
          <w:rFonts w:ascii="Times New Roman" w:hAnsi="Times New Roman" w:cs="Times New Roman"/>
          <w:b/>
          <w:sz w:val="24"/>
          <w:szCs w:val="24"/>
        </w:rPr>
        <w:t>я</w:t>
      </w:r>
      <w:r w:rsidRPr="00145C69"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 </w:t>
      </w:r>
      <w:hyperlink r:id="rId9" w:anchor="block_262" w:history="1">
        <w:r w:rsidRPr="00145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262</w:t>
        </w:r>
      </w:hyperlink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  кодекса  Российской Федерации прошу  </w:t>
      </w:r>
      <w:r w:rsidR="008166DE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 мне дополнительные оплачиваемые выходные</w:t>
      </w:r>
      <w:r w:rsidR="008166DE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для ухода за ребенком-инвалидом ________________________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8166DE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 И.О. ребенка, дата рождения)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(даты) предоставления дополнительных оплачиваемых выходных дней)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22996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22996"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______________________________)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дней.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(общее число календарных дней, необходимых  работнику для ухода за ребенком-инвалидом)</w:t>
      </w:r>
    </w:p>
    <w:p w:rsidR="00455BEC" w:rsidRPr="00145C69" w:rsidRDefault="00455BEC" w:rsidP="0014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Сообщаю, что 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55BEC" w:rsidRPr="00145C69" w:rsidRDefault="00455BEC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(сведения, сообщаемые работником о втором родителе ребенка-инвалида, в</w:t>
      </w:r>
      <w:r w:rsidR="00622996"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связи с которыми справка с места работы другого родителя (опекуна, попечителя) не требуется)</w:t>
      </w:r>
      <w:r w:rsidR="00873790" w:rsidRPr="00145C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455BEC" w:rsidRPr="00145C69" w:rsidRDefault="00622996" w:rsidP="0014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и копии  документов</w:t>
      </w:r>
      <w:r w:rsidR="00455BEC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предусмотренные  </w:t>
      </w:r>
      <w:hyperlink r:id="rId10" w:anchor="block_9" w:history="1">
        <w:r w:rsidR="00455BEC" w:rsidRPr="00145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C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для  предоставления  дополнительных   оплачиваемых</w:t>
      </w:r>
      <w:r w:rsid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C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 для ухода за детьми-инвалидами, на ___</w:t>
      </w:r>
      <w:r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C" w:rsidRPr="00145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прилагаю.</w:t>
      </w:r>
    </w:p>
    <w:p w:rsidR="00622996" w:rsidRPr="00145C69" w:rsidRDefault="00455BEC" w:rsidP="0014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55BEC" w:rsidRPr="00145C69" w:rsidRDefault="00455BEC" w:rsidP="00145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 представленных мною сведений подтверждаю.</w:t>
      </w:r>
    </w:p>
    <w:p w:rsidR="00584851" w:rsidRPr="00145C69" w:rsidRDefault="00584851" w:rsidP="0014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96" w:rsidRPr="00145C69" w:rsidRDefault="00622996" w:rsidP="00145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Default="00145C69" w:rsidP="00145C69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145C69">
        <w:rPr>
          <w:color w:val="000000" w:themeColor="text1"/>
        </w:rPr>
        <w:t xml:space="preserve">  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145C69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145C69" w:rsidRPr="008151E2" w:rsidRDefault="00145C69" w:rsidP="00145C69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145C69">
        <w:rPr>
          <w:color w:val="000000" w:themeColor="text1"/>
          <w:sz w:val="16"/>
          <w:szCs w:val="16"/>
        </w:rPr>
        <w:t xml:space="preserve">  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145C69" w:rsidRDefault="00145C69" w:rsidP="0014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A821" wp14:editId="496CE908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69" w:rsidRPr="00C8335A" w:rsidRDefault="00145C69" w:rsidP="00145C69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A821" id="_x0000_s1027" type="#_x0000_t61" style="position:absolute;margin-left:275.85pt;margin-top:10.7pt;width:12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" adj="-9060,3563">
                <v:textbox>
                  <w:txbxContent>
                    <w:p w:rsidR="00145C69" w:rsidRPr="00C8335A" w:rsidRDefault="00145C69" w:rsidP="00145C69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C69" w:rsidRPr="000F6E70" w:rsidRDefault="00145C69" w:rsidP="00145C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145C69" w:rsidRDefault="00145C69" w:rsidP="00145C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  <w:u w:val="single"/>
        </w:rPr>
      </w:pPr>
    </w:p>
    <w:p w:rsidR="00145C69" w:rsidRDefault="00145C69">
      <w:pPr>
        <w:rPr>
          <w:rFonts w:ascii="Times New Roman" w:eastAsia="Calibri" w:hAnsi="Times New Roman" w:cs="Times New Roman"/>
          <w:i/>
          <w:sz w:val="24"/>
          <w:szCs w:val="24"/>
          <w:highlight w:val="red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red"/>
          <w:u w:val="single"/>
        </w:rPr>
        <w:br w:type="page"/>
      </w:r>
    </w:p>
    <w:p w:rsidR="008B50CF" w:rsidRPr="00E32225" w:rsidRDefault="00145C69" w:rsidP="00145C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22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Справочная информация:</w:t>
      </w:r>
    </w:p>
    <w:p w:rsidR="00CC21ED" w:rsidRPr="00145C69" w:rsidRDefault="00CC21ED" w:rsidP="00145C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50CF" w:rsidRPr="00145C69" w:rsidRDefault="00913568" w:rsidP="00145C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5C69">
        <w:rPr>
          <w:rFonts w:ascii="Times New Roman" w:eastAsia="Calibri" w:hAnsi="Times New Roman" w:cs="Times New Roman"/>
          <w:b/>
          <w:i/>
          <w:sz w:val="24"/>
          <w:szCs w:val="24"/>
        </w:rPr>
        <w:t>Документы к заявлению:</w:t>
      </w:r>
    </w:p>
    <w:p w:rsidR="008B50CF" w:rsidRPr="00145C69" w:rsidRDefault="008B50CF" w:rsidP="00145C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CC21ED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Копия </w:t>
      </w: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справк</w:t>
      </w:r>
      <w:r w:rsidR="00CC21ED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подтверждающая факт установления инвалидности, выданная бюро (главным бюро, Федеральным бюро) медико-социальной экспертизы; </w:t>
      </w:r>
      <w:r w:rsidR="00A41522"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(предоставляется в зависимости от </w:t>
      </w:r>
      <w:r w:rsidR="00E32225"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срока,</w:t>
      </w:r>
      <w:r w:rsidR="00A41522"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который присвоена инвалидность)</w:t>
      </w:r>
    </w:p>
    <w:p w:rsidR="008B50CF" w:rsidRPr="00145C69" w:rsidRDefault="008B50CF" w:rsidP="00145C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CC21ED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окументы, подтверждающие место жительства (пребывания или фактического проживания) ребенка-инвалида; </w:t>
      </w:r>
      <w:r w:rsidR="00A41522"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(предоставляется 1 раз)</w:t>
      </w:r>
    </w:p>
    <w:p w:rsidR="008B50CF" w:rsidRPr="00145C69" w:rsidRDefault="008B50CF" w:rsidP="00145C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="00CC21ED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Копия </w:t>
      </w: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свидетельств</w:t>
      </w:r>
      <w:r w:rsidR="00CC21ED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 рождении (усыновлении) ребенка либо документ, подтверждающий установление опеки, попечительства над ребенком-инвалидом; </w:t>
      </w:r>
    </w:p>
    <w:p w:rsidR="00A41522" w:rsidRPr="00145C69" w:rsidRDefault="00A41522" w:rsidP="00145C6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(предоставляется 1  раз)</w:t>
      </w:r>
    </w:p>
    <w:p w:rsidR="00A41522" w:rsidRPr="00145C69" w:rsidRDefault="008B50CF" w:rsidP="00145C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</w:t>
      </w:r>
      <w:r w:rsidR="00A41522" w:rsidRPr="00145C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ьных оплачиваемых выходных дней</w:t>
      </w:r>
      <w:r w:rsidR="00E3222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41522" w:rsidRPr="00145C69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(предоставляется каждый раз)</w:t>
      </w:r>
    </w:p>
    <w:sectPr w:rsidR="00A41522" w:rsidRPr="00145C69" w:rsidSect="00145C69">
      <w:footerReference w:type="default" r:id="rId11"/>
      <w:pgSz w:w="11906" w:h="16838"/>
      <w:pgMar w:top="426" w:right="849" w:bottom="993" w:left="1276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F8" w:rsidRDefault="00BF43F8" w:rsidP="00145C69">
      <w:pPr>
        <w:spacing w:after="0" w:line="240" w:lineRule="auto"/>
      </w:pPr>
      <w:r>
        <w:separator/>
      </w:r>
    </w:p>
  </w:endnote>
  <w:endnote w:type="continuationSeparator" w:id="0">
    <w:p w:rsidR="00BF43F8" w:rsidRDefault="00BF43F8" w:rsidP="0014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9" w:rsidRPr="00145C69" w:rsidRDefault="00145C69" w:rsidP="00145C69">
    <w:pPr>
      <w:pStyle w:val="a7"/>
      <w:jc w:val="right"/>
      <w:rPr>
        <w:rFonts w:ascii="Times New Roman" w:hAnsi="Times New Roman" w:cs="Times New Roman"/>
        <w:sz w:val="20"/>
        <w:szCs w:val="20"/>
        <w:lang w:val="en-US"/>
      </w:rPr>
    </w:pPr>
    <w:r w:rsidRPr="00145C69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F8" w:rsidRDefault="00BF43F8" w:rsidP="00145C69">
      <w:pPr>
        <w:spacing w:after="0" w:line="240" w:lineRule="auto"/>
      </w:pPr>
      <w:r>
        <w:separator/>
      </w:r>
    </w:p>
  </w:footnote>
  <w:footnote w:type="continuationSeparator" w:id="0">
    <w:p w:rsidR="00BF43F8" w:rsidRDefault="00BF43F8" w:rsidP="0014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613"/>
    <w:multiLevelType w:val="hybridMultilevel"/>
    <w:tmpl w:val="A38A7940"/>
    <w:lvl w:ilvl="0" w:tplc="81F07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45C69"/>
    <w:rsid w:val="0016278E"/>
    <w:rsid w:val="0017677C"/>
    <w:rsid w:val="001A7C3F"/>
    <w:rsid w:val="001F411C"/>
    <w:rsid w:val="00207A33"/>
    <w:rsid w:val="00253199"/>
    <w:rsid w:val="002A6975"/>
    <w:rsid w:val="00336A96"/>
    <w:rsid w:val="003C4E0A"/>
    <w:rsid w:val="00455BEC"/>
    <w:rsid w:val="004C70D4"/>
    <w:rsid w:val="00584851"/>
    <w:rsid w:val="005978A1"/>
    <w:rsid w:val="00622996"/>
    <w:rsid w:val="006753CA"/>
    <w:rsid w:val="00741224"/>
    <w:rsid w:val="008166DE"/>
    <w:rsid w:val="00873790"/>
    <w:rsid w:val="008B50CF"/>
    <w:rsid w:val="00913568"/>
    <w:rsid w:val="00946F5C"/>
    <w:rsid w:val="009E6CE1"/>
    <w:rsid w:val="00A41522"/>
    <w:rsid w:val="00AA0582"/>
    <w:rsid w:val="00AF7374"/>
    <w:rsid w:val="00B33482"/>
    <w:rsid w:val="00B42441"/>
    <w:rsid w:val="00BF43F8"/>
    <w:rsid w:val="00C821D7"/>
    <w:rsid w:val="00CA097E"/>
    <w:rsid w:val="00CC21ED"/>
    <w:rsid w:val="00DB7E48"/>
    <w:rsid w:val="00DD2E60"/>
    <w:rsid w:val="00DF0069"/>
    <w:rsid w:val="00E115EE"/>
    <w:rsid w:val="00E24936"/>
    <w:rsid w:val="00E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76E58-7701-4C17-BDF5-F2BB2A6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C3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4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14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4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C69"/>
  </w:style>
  <w:style w:type="paragraph" w:styleId="a7">
    <w:name w:val="footer"/>
    <w:basedOn w:val="a"/>
    <w:link w:val="a8"/>
    <w:uiPriority w:val="99"/>
    <w:unhideWhenUsed/>
    <w:rsid w:val="00145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649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7649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2015-11-18T17:21:00Z</dcterms:modified>
</cp:coreProperties>
</file>