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right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646014" w:rsidRPr="000F6E70" w:rsidTr="00FE140D">
        <w:tc>
          <w:tcPr>
            <w:tcW w:w="5495" w:type="dxa"/>
          </w:tcPr>
          <w:p w:rsidR="00646014" w:rsidRPr="000F6E70" w:rsidRDefault="00646014" w:rsidP="00FE140D">
            <w:pPr>
              <w:jc w:val="both"/>
            </w:pPr>
          </w:p>
        </w:tc>
        <w:tc>
          <w:tcPr>
            <w:tcW w:w="4188" w:type="dxa"/>
          </w:tcPr>
          <w:p w:rsidR="00646014" w:rsidRPr="000F6E70" w:rsidRDefault="00646014" w:rsidP="00FE140D">
            <w:pPr>
              <w:tabs>
                <w:tab w:val="left" w:pos="780"/>
              </w:tabs>
              <w:jc w:val="right"/>
            </w:pPr>
          </w:p>
        </w:tc>
      </w:tr>
    </w:tbl>
    <w:p w:rsidR="00B33482" w:rsidRPr="00646014" w:rsidRDefault="00B33482" w:rsidP="006460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646014" w:rsidRDefault="00B33482" w:rsidP="006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646014" w:rsidRDefault="00B33482" w:rsidP="00646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D4" w:rsidRPr="00646014" w:rsidRDefault="00855DA3" w:rsidP="006460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114 Трудового Кодекса РФ, п</w:t>
      </w:r>
      <w:r w:rsidR="00B33482" w:rsidRPr="00646014">
        <w:rPr>
          <w:rFonts w:ascii="Times New Roman" w:hAnsi="Times New Roman" w:cs="Times New Roman"/>
          <w:sz w:val="24"/>
          <w:szCs w:val="24"/>
        </w:rPr>
        <w:t xml:space="preserve">рошу </w:t>
      </w:r>
      <w:r w:rsidR="00E115EE" w:rsidRPr="00646014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="00DD2E60" w:rsidRPr="00646014">
        <w:rPr>
          <w:rFonts w:ascii="Times New Roman" w:hAnsi="Times New Roman" w:cs="Times New Roman"/>
          <w:sz w:val="24"/>
          <w:szCs w:val="24"/>
        </w:rPr>
        <w:t>ежегодный оплачиваемый отпуск продолжительностью _____ календарных дней с «__</w:t>
      </w:r>
      <w:proofErr w:type="gramStart"/>
      <w:r w:rsidR="00DD2E60" w:rsidRPr="0064601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D2E60" w:rsidRPr="00646014">
        <w:rPr>
          <w:rFonts w:ascii="Times New Roman" w:hAnsi="Times New Roman" w:cs="Times New Roman"/>
          <w:sz w:val="24"/>
          <w:szCs w:val="24"/>
        </w:rPr>
        <w:t>___________20___г.</w:t>
      </w:r>
      <w:r w:rsidR="00584851" w:rsidRPr="0064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D4" w:rsidRPr="00646014" w:rsidRDefault="004C70D4" w:rsidP="006460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014" w:rsidRDefault="00646014" w:rsidP="00646014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646014">
        <w:rPr>
          <w:color w:val="000000" w:themeColor="text1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646014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646014" w:rsidRPr="008151E2" w:rsidRDefault="00646014" w:rsidP="00646014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646014">
        <w:rPr>
          <w:color w:val="000000" w:themeColor="text1"/>
          <w:sz w:val="16"/>
          <w:szCs w:val="16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646014" w:rsidRPr="00646014" w:rsidRDefault="00646014" w:rsidP="00646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14" w:rsidRPr="00646014" w:rsidRDefault="00646014" w:rsidP="00646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14" w:rsidRPr="00646014" w:rsidRDefault="00646014" w:rsidP="00646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14" w:rsidRPr="00646014" w:rsidRDefault="00646014" w:rsidP="00646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14" w:rsidRPr="000F6E70" w:rsidRDefault="00646014" w:rsidP="00646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18B6" wp14:editId="241A0657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14" w:rsidRPr="00C8335A" w:rsidRDefault="00646014" w:rsidP="00646014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D18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646014" w:rsidRPr="00C8335A" w:rsidRDefault="00646014" w:rsidP="00646014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646014" w:rsidRPr="000F6E70" w:rsidRDefault="00646014" w:rsidP="00646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646014" w:rsidRPr="000F6E70" w:rsidRDefault="00646014" w:rsidP="00646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646014" w:rsidRPr="000F6E70" w:rsidRDefault="00646014" w:rsidP="006460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646014" w:rsidRPr="000F6E70" w:rsidRDefault="00646014" w:rsidP="00646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6014" w:rsidRPr="000F6E70" w:rsidRDefault="00646014" w:rsidP="00646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646014" w:rsidRPr="000F6E70" w:rsidRDefault="00646014" w:rsidP="0064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14" w:rsidRPr="000F6E70" w:rsidRDefault="00646014" w:rsidP="00646014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A96" w:rsidRPr="00646014" w:rsidRDefault="00336A96" w:rsidP="006460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6A96" w:rsidRPr="00646014" w:rsidSect="00646014">
      <w:footerReference w:type="default" r:id="rId6"/>
      <w:pgSz w:w="11906" w:h="16838"/>
      <w:pgMar w:top="709" w:right="849" w:bottom="993" w:left="1418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27" w:rsidRDefault="00A55427" w:rsidP="00646014">
      <w:pPr>
        <w:spacing w:after="0" w:line="240" w:lineRule="auto"/>
      </w:pPr>
      <w:r>
        <w:separator/>
      </w:r>
    </w:p>
  </w:endnote>
  <w:endnote w:type="continuationSeparator" w:id="0">
    <w:p w:rsidR="00A55427" w:rsidRDefault="00A55427" w:rsidP="0064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14" w:rsidRPr="00646014" w:rsidRDefault="00646014" w:rsidP="00646014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646014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27" w:rsidRDefault="00A55427" w:rsidP="00646014">
      <w:pPr>
        <w:spacing w:after="0" w:line="240" w:lineRule="auto"/>
      </w:pPr>
      <w:r>
        <w:separator/>
      </w:r>
    </w:p>
  </w:footnote>
  <w:footnote w:type="continuationSeparator" w:id="0">
    <w:p w:rsidR="00A55427" w:rsidRDefault="00A55427" w:rsidP="0064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E0796"/>
    <w:rsid w:val="00253199"/>
    <w:rsid w:val="00336A96"/>
    <w:rsid w:val="004B39CC"/>
    <w:rsid w:val="004C70D4"/>
    <w:rsid w:val="00584851"/>
    <w:rsid w:val="005978A1"/>
    <w:rsid w:val="00646014"/>
    <w:rsid w:val="006753CA"/>
    <w:rsid w:val="006809A4"/>
    <w:rsid w:val="00726240"/>
    <w:rsid w:val="00855DA3"/>
    <w:rsid w:val="00946F5C"/>
    <w:rsid w:val="009E6CE1"/>
    <w:rsid w:val="00A55427"/>
    <w:rsid w:val="00B33482"/>
    <w:rsid w:val="00CA097E"/>
    <w:rsid w:val="00D22895"/>
    <w:rsid w:val="00DD2E60"/>
    <w:rsid w:val="00DF0069"/>
    <w:rsid w:val="00E115EE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6BC0C-46A7-4A74-A9D3-BFC81BA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014"/>
  </w:style>
  <w:style w:type="paragraph" w:styleId="a6">
    <w:name w:val="footer"/>
    <w:basedOn w:val="a"/>
    <w:link w:val="a7"/>
    <w:uiPriority w:val="99"/>
    <w:unhideWhenUsed/>
    <w:rsid w:val="0064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014"/>
  </w:style>
  <w:style w:type="paragraph" w:customStyle="1" w:styleId="1130373e324b39">
    <w:name w:val="Б11а30з37о3eв32ы4bй39"/>
    <w:rsid w:val="0064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rsid w:val="0064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2013-10-29T12:38:00Z</dcterms:created>
  <dcterms:modified xsi:type="dcterms:W3CDTF">2015-11-18T17:20:00Z</dcterms:modified>
</cp:coreProperties>
</file>