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25" w:rsidRPr="000C51CD" w:rsidRDefault="00761925">
      <w:pPr>
        <w:pStyle w:val="3"/>
      </w:pPr>
      <w:r>
        <w:t>Унифицированная форма № Т-11а</w:t>
      </w:r>
    </w:p>
    <w:p w:rsidR="00761925" w:rsidRDefault="0076192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61925" w:rsidRDefault="00761925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vAlign w:val="bottom"/>
          </w:tcPr>
          <w:p w:rsidR="00761925" w:rsidRDefault="00761925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761925" w:rsidRDefault="00761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vAlign w:val="bottom"/>
          </w:tcPr>
          <w:p w:rsidR="00761925" w:rsidRDefault="00761925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761925" w:rsidRDefault="00761925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0301027</w:t>
            </w: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761925" w:rsidRDefault="00761925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:rsidR="00761925" w:rsidRDefault="007619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761925" w:rsidRDefault="00761925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925" w:rsidRDefault="0076192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61925" w:rsidRDefault="0076192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0"/>
        <w:gridCol w:w="1708"/>
        <w:gridCol w:w="1708"/>
      </w:tblGrid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</w:tcPr>
          <w:p w:rsidR="00761925" w:rsidRDefault="0076192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761925" w:rsidRDefault="00761925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vAlign w:val="center"/>
          </w:tcPr>
          <w:p w:rsidR="00761925" w:rsidRDefault="00761925"/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61925" w:rsidRDefault="00761925">
            <w:pPr>
              <w:pStyle w:val="4"/>
            </w:pPr>
            <w: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1925" w:rsidRDefault="00761925">
      <w:pPr>
        <w:pStyle w:val="a9"/>
      </w:pPr>
      <w:r>
        <w:t>(рас</w:t>
      </w:r>
      <w:r w:rsidR="00905766">
        <w:t>поряжение)</w:t>
      </w:r>
      <w:r w:rsidR="00905766">
        <w:br/>
        <w:t>о поощрении работников</w:t>
      </w:r>
    </w:p>
    <w:p w:rsidR="00761925" w:rsidRDefault="00761925">
      <w:pPr>
        <w:rPr>
          <w:sz w:val="20"/>
          <w:szCs w:val="20"/>
          <w:lang w:val="en-US"/>
        </w:rPr>
      </w:pPr>
    </w:p>
    <w:p w:rsidR="00761925" w:rsidRDefault="00761925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9638" w:type="dxa"/>
            <w:vAlign w:val="bottom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tcBorders>
              <w:top w:val="single" w:sz="4" w:space="0" w:color="auto"/>
            </w:tcBorders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мотив поощрения</w:t>
            </w: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761925" w:rsidRDefault="007619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vAlign w:val="bottom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tcBorders>
              <w:top w:val="single" w:sz="4" w:space="0" w:color="auto"/>
            </w:tcBorders>
          </w:tcPr>
          <w:p w:rsidR="00761925" w:rsidRDefault="00761925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вид поощрения (благодарность, ценный подарок, премия и др. — указать)</w:t>
            </w:r>
          </w:p>
        </w:tc>
      </w:tr>
    </w:tbl>
    <w:p w:rsidR="00761925" w:rsidRDefault="00761925">
      <w:pPr>
        <w:rPr>
          <w:sz w:val="20"/>
          <w:szCs w:val="20"/>
        </w:rPr>
      </w:pPr>
    </w:p>
    <w:p w:rsidR="00761925" w:rsidRDefault="0076192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701"/>
        <w:gridCol w:w="1418"/>
        <w:gridCol w:w="992"/>
        <w:gridCol w:w="1416"/>
      </w:tblGrid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Табельный номер</w:t>
            </w: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(специальность, профессия)</w:t>
            </w: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Сумма,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  <w:proofErr w:type="gramEnd"/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приказом (распоряжением) работник ознакомлен. Личная подпись работника.</w:t>
            </w: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9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761925" w:rsidRDefault="00761925"/>
    <w:p w:rsidR="00761925" w:rsidRDefault="00761925">
      <w:pPr>
        <w:rPr>
          <w:sz w:val="20"/>
          <w:szCs w:val="20"/>
        </w:rPr>
      </w:pPr>
      <w:r>
        <w:rPr>
          <w:b/>
          <w:bCs/>
        </w:rPr>
        <w:t>Основание</w:t>
      </w:r>
      <w:r>
        <w:t xml:space="preserve">: </w:t>
      </w:r>
      <w:r>
        <w:rPr>
          <w:sz w:val="20"/>
          <w:szCs w:val="20"/>
        </w:rPr>
        <w:t>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6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761925" w:rsidRDefault="00761925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761925" w:rsidRDefault="00761925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905766" w:rsidRPr="00905766" w:rsidRDefault="00905766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761925" w:rsidRDefault="00761925">
      <w:pPr>
        <w:pStyle w:val="a3"/>
        <w:tabs>
          <w:tab w:val="clear" w:pos="4677"/>
          <w:tab w:val="clear" w:pos="9355"/>
        </w:tabs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268"/>
        <w:gridCol w:w="126"/>
        <w:gridCol w:w="1623"/>
        <w:gridCol w:w="140"/>
        <w:gridCol w:w="2877"/>
      </w:tblGrid>
      <w:tr w:rsidR="0090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766" w:rsidRPr="00A57E88" w:rsidRDefault="00905766" w:rsidP="00905766">
            <w:pPr>
              <w:pStyle w:val="2"/>
              <w:ind w:left="0"/>
            </w:pPr>
            <w:r>
              <w:t>Руководитель</w:t>
            </w:r>
            <w:r>
              <w:rPr>
                <w:lang w:val="en-US"/>
              </w:rPr>
              <w:t xml:space="preserve"> </w:t>
            </w:r>
            <w:r>
              <w:t>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66" w:rsidRDefault="00905766" w:rsidP="009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766" w:rsidRDefault="00905766" w:rsidP="009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66" w:rsidRDefault="00905766" w:rsidP="009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766" w:rsidRDefault="00905766" w:rsidP="0090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66" w:rsidRDefault="00905766" w:rsidP="00905766">
            <w:pPr>
              <w:jc w:val="center"/>
              <w:rPr>
                <w:sz w:val="20"/>
                <w:szCs w:val="20"/>
              </w:rPr>
            </w:pPr>
          </w:p>
        </w:tc>
      </w:tr>
      <w:tr w:rsidR="009057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05766" w:rsidRDefault="00905766" w:rsidP="0090576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766" w:rsidRDefault="00905766" w:rsidP="009057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905766" w:rsidRDefault="00905766" w:rsidP="009057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766" w:rsidRDefault="00905766" w:rsidP="009057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05766" w:rsidRDefault="00905766" w:rsidP="009057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766" w:rsidRDefault="00905766" w:rsidP="009057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61925" w:rsidRDefault="00761925">
      <w:pPr>
        <w:rPr>
          <w:sz w:val="16"/>
          <w:szCs w:val="16"/>
        </w:rPr>
      </w:pPr>
      <w:bookmarkStart w:id="0" w:name="_GoBack"/>
      <w:bookmarkEnd w:id="0"/>
    </w:p>
    <w:sectPr w:rsidR="00761925" w:rsidSect="00CC18EF">
      <w:footerReference w:type="default" r:id="rId6"/>
      <w:pgSz w:w="11906" w:h="16838" w:code="9"/>
      <w:pgMar w:top="426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18EF">
      <w:r>
        <w:separator/>
      </w:r>
    </w:p>
  </w:endnote>
  <w:endnote w:type="continuationSeparator" w:id="0">
    <w:p w:rsidR="00000000" w:rsidRDefault="00CC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EF" w:rsidRPr="00CC18EF" w:rsidRDefault="00CC18EF" w:rsidP="00CC18EF">
    <w:pPr>
      <w:pStyle w:val="a5"/>
      <w:jc w:val="right"/>
      <w:rPr>
        <w:color w:val="7030A0"/>
        <w:lang w:val="en-US"/>
      </w:rPr>
    </w:pPr>
    <w:r w:rsidRPr="00CC18EF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18EF">
      <w:r>
        <w:separator/>
      </w:r>
    </w:p>
  </w:footnote>
  <w:footnote w:type="continuationSeparator" w:id="0">
    <w:p w:rsidR="00000000" w:rsidRDefault="00CC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CD"/>
    <w:rsid w:val="000C51CD"/>
    <w:rsid w:val="00761925"/>
    <w:rsid w:val="00905766"/>
    <w:rsid w:val="00A57E88"/>
    <w:rsid w:val="00B5188C"/>
    <w:rsid w:val="00CC18EF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9CEB83-359E-4506-8CE5-3E75BFE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Manager>www.alfario.ru</Manager>
  <Company>www.alfario.ru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2004-04-02T11:31:00Z</cp:lastPrinted>
  <dcterms:created xsi:type="dcterms:W3CDTF">2015-10-17T12:38:00Z</dcterms:created>
  <dcterms:modified xsi:type="dcterms:W3CDTF">2015-10-17T12:38:00Z</dcterms:modified>
</cp:coreProperties>
</file>