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F0A0A" w:rsidRPr="00451A4D" w:rsidRDefault="007F0A0A">
      <w:pPr>
        <w:pStyle w:val="1"/>
        <w:rPr>
          <w:rFonts w:ascii="Times New Roman" w:hAnsi="Times New Roman" w:cs="Times New Roman"/>
          <w:color w:val="000000" w:themeColor="text1"/>
        </w:rPr>
      </w:pPr>
      <w:r w:rsidRPr="00451A4D">
        <w:rPr>
          <w:rFonts w:ascii="Times New Roman" w:hAnsi="Times New Roman" w:cs="Times New Roman"/>
          <w:color w:val="000000" w:themeColor="text1"/>
        </w:rPr>
        <w:fldChar w:fldCharType="begin"/>
      </w:r>
      <w:r w:rsidRPr="00451A4D">
        <w:rPr>
          <w:rFonts w:ascii="Times New Roman" w:hAnsi="Times New Roman" w:cs="Times New Roman"/>
          <w:color w:val="000000" w:themeColor="text1"/>
        </w:rPr>
        <w:instrText>HYPERLINK "garantF1://1866259.0"</w:instrText>
      </w:r>
      <w:r w:rsidRPr="00451A4D">
        <w:rPr>
          <w:rFonts w:ascii="Times New Roman" w:hAnsi="Times New Roman" w:cs="Times New Roman"/>
          <w:color w:val="000000" w:themeColor="text1"/>
        </w:rPr>
        <w:fldChar w:fldCharType="separate"/>
      </w:r>
      <w:r w:rsidRPr="00451A4D">
        <w:rPr>
          <w:rStyle w:val="a4"/>
          <w:rFonts w:ascii="Times New Roman" w:hAnsi="Times New Roman"/>
          <w:color w:val="000000" w:themeColor="text1"/>
          <w:sz w:val="24"/>
        </w:rPr>
        <w:t>Доверенность</w:t>
      </w:r>
      <w:r w:rsidRPr="00451A4D">
        <w:rPr>
          <w:rStyle w:val="a4"/>
          <w:rFonts w:ascii="Times New Roman" w:hAnsi="Times New Roman"/>
          <w:color w:val="000000" w:themeColor="text1"/>
          <w:sz w:val="24"/>
        </w:rPr>
        <w:br/>
        <w:t>на право пользования и распоряжения транспортным средством</w:t>
      </w:r>
      <w:r w:rsidRPr="00451A4D">
        <w:rPr>
          <w:rFonts w:ascii="Times New Roman" w:hAnsi="Times New Roman" w:cs="Times New Roman"/>
          <w:color w:val="000000" w:themeColor="text1"/>
        </w:rPr>
        <w:fldChar w:fldCharType="end"/>
      </w:r>
    </w:p>
    <w:p w:rsidR="007F0A0A" w:rsidRPr="00451A4D" w:rsidRDefault="007F0A0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0A0A" w:rsidRPr="00451A4D" w:rsidRDefault="007F0A0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Город (пос.)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7F0A0A" w:rsidRPr="00451A4D" w:rsidRDefault="007F0A0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число, месяц, год прописью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7F0A0A" w:rsidRPr="00451A4D" w:rsidRDefault="007F0A0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Я,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имя, отчество - полностью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], проживающий(</w:t>
      </w:r>
      <w:proofErr w:type="spellStart"/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)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полный адрес места жительства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],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 паспорт серии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 N 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], выданный (кем, когда)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], имея в собственности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марка, модель транспортного средства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], государственный регистрационный знак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], идентификационный номер (VIN)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], год выпуска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], двигатель N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], шасси (рама) N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], кузов (коляска) N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], прицеп N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], цвет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], паспорт транспортного средства серия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 номер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], свидетельство о регистрации (техпаспорт) транспортного средства серия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 N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], выдано ГАИ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число, месяц, год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], состоит на учете в ГАИ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], настоящей доверенностью уполномочиваю гр.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], паспорт серии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 N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], выданный (кем, когда)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], проживающего(</w:t>
      </w:r>
      <w:proofErr w:type="spellStart"/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proofErr w:type="spellEnd"/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)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],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содержание доверяемых полномочий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7F0A0A" w:rsidRPr="00451A4D" w:rsidRDefault="007F0A0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0A0A" w:rsidRPr="00451A4D" w:rsidRDefault="007F0A0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 выдана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с правом, без права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 передоверия</w:t>
      </w:r>
    </w:p>
    <w:p w:rsidR="007F0A0A" w:rsidRPr="00451A4D" w:rsidRDefault="007F0A0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Срок действия доверенности до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7F0A0A" w:rsidRPr="00451A4D" w:rsidRDefault="007F0A0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Подпись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 [</w:t>
      </w:r>
      <w:r w:rsidRPr="00451A4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вписать нужное</w:t>
      </w: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7F0A0A" w:rsidRPr="00451A4D" w:rsidRDefault="007F0A0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0A0A" w:rsidRPr="00451A4D" w:rsidRDefault="007F0A0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A4D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Удостоверительная подпись должностного лица, печать</w:t>
      </w:r>
    </w:p>
    <w:p w:rsidR="007F0A0A" w:rsidRPr="00451A4D" w:rsidRDefault="007F0A0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0A0A" w:rsidRPr="00451A4D" w:rsidSect="00451A4D">
      <w:footerReference w:type="default" r:id="rId6"/>
      <w:pgSz w:w="11900" w:h="16800"/>
      <w:pgMar w:top="426" w:right="800" w:bottom="1440" w:left="1100" w:header="720" w:footer="2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0A" w:rsidRDefault="007F0A0A" w:rsidP="007F0A0A">
      <w:r>
        <w:separator/>
      </w:r>
    </w:p>
  </w:endnote>
  <w:endnote w:type="continuationSeparator" w:id="0">
    <w:p w:rsidR="007F0A0A" w:rsidRDefault="007F0A0A" w:rsidP="007F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4D" w:rsidRPr="00451A4D" w:rsidRDefault="00451A4D" w:rsidP="00451A4D">
    <w:pPr>
      <w:pStyle w:val="affff1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451A4D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0A" w:rsidRDefault="007F0A0A" w:rsidP="007F0A0A">
      <w:r>
        <w:separator/>
      </w:r>
    </w:p>
  </w:footnote>
  <w:footnote w:type="continuationSeparator" w:id="0">
    <w:p w:rsidR="007F0A0A" w:rsidRDefault="007F0A0A" w:rsidP="007F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86"/>
    <w:rsid w:val="003E3A86"/>
    <w:rsid w:val="00451A4D"/>
    <w:rsid w:val="007F0A0A"/>
    <w:rsid w:val="00B1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78AB85-C7B4-4E77-8885-1757AA91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7F0A0A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7F0A0A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unhideWhenUsed/>
    <w:rsid w:val="007F0A0A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7F0A0A"/>
    <w:rPr>
      <w:rFonts w:ascii="Arial" w:hAnsi="Arial" w:cs="Arial"/>
      <w:sz w:val="26"/>
      <w:szCs w:val="26"/>
    </w:rPr>
  </w:style>
  <w:style w:type="paragraph" w:styleId="affff3">
    <w:name w:val="Balloon Text"/>
    <w:basedOn w:val="a"/>
    <w:link w:val="affff4"/>
    <w:uiPriority w:val="99"/>
    <w:semiHidden/>
    <w:unhideWhenUsed/>
    <w:rsid w:val="007F0A0A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7F0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4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2015-10-20T06:45:00Z</dcterms:created>
  <dcterms:modified xsi:type="dcterms:W3CDTF">2015-10-20T16:30:00Z</dcterms:modified>
</cp:coreProperties>
</file>